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34B7" w14:textId="77777777" w:rsidR="00A04D36" w:rsidRPr="00D61F6E" w:rsidRDefault="00A04D36" w:rsidP="00A04D36">
      <w:pPr>
        <w:pStyle w:val="Heading2"/>
        <w:suppressAutoHyphens w:val="0"/>
        <w:rPr>
          <w:sz w:val="24"/>
          <w:szCs w:val="24"/>
        </w:rPr>
      </w:pPr>
      <w:r w:rsidRPr="00D61F6E">
        <w:rPr>
          <w:sz w:val="24"/>
          <w:szCs w:val="24"/>
        </w:rPr>
        <w:t xml:space="preserve">Application Form for </w:t>
      </w:r>
      <w:r w:rsidR="00176E87">
        <w:rPr>
          <w:sz w:val="24"/>
          <w:szCs w:val="24"/>
        </w:rPr>
        <w:t>U</w:t>
      </w:r>
      <w:r w:rsidR="007E4844">
        <w:rPr>
          <w:sz w:val="24"/>
          <w:szCs w:val="24"/>
        </w:rPr>
        <w:t>TZ</w:t>
      </w:r>
      <w:r w:rsidR="00176E87">
        <w:rPr>
          <w:sz w:val="24"/>
          <w:szCs w:val="24"/>
        </w:rPr>
        <w:t xml:space="preserve"> </w:t>
      </w:r>
      <w:r w:rsidRPr="00D61F6E">
        <w:rPr>
          <w:sz w:val="24"/>
          <w:szCs w:val="24"/>
        </w:rPr>
        <w:t>Certification</w:t>
      </w:r>
    </w:p>
    <w:p w14:paraId="3D554718" w14:textId="77777777" w:rsidR="00A04D36" w:rsidRPr="005333EC" w:rsidRDefault="00A04D36" w:rsidP="00A04D36">
      <w:pPr>
        <w:suppressAutoHyphens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A04D36" w:rsidRPr="00594B86" w14:paraId="74BE2745" w14:textId="77777777" w:rsidTr="00594B86">
        <w:tc>
          <w:tcPr>
            <w:tcW w:w="9853" w:type="dxa"/>
          </w:tcPr>
          <w:p w14:paraId="0B952BCE" w14:textId="77777777" w:rsidR="00A04D36" w:rsidRPr="00594B86" w:rsidRDefault="00A04D36" w:rsidP="00A04D3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94B86">
              <w:rPr>
                <w:rFonts w:ascii="Arial" w:hAnsi="Arial" w:cs="Arial"/>
                <w:b/>
                <w:sz w:val="18"/>
                <w:szCs w:val="18"/>
                <w:lang w:val="en-GB"/>
              </w:rPr>
              <w:t>How to fill in the form:</w:t>
            </w:r>
          </w:p>
        </w:tc>
      </w:tr>
      <w:tr w:rsidR="00A04D36" w:rsidRPr="00594B86" w14:paraId="5F68B6FE" w14:textId="77777777" w:rsidTr="00594B86">
        <w:tc>
          <w:tcPr>
            <w:tcW w:w="9853" w:type="dxa"/>
          </w:tcPr>
          <w:p w14:paraId="3DF56D11" w14:textId="77777777" w:rsidR="008A3265" w:rsidRPr="008A3265" w:rsidRDefault="008A3265" w:rsidP="008A3265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>If you see a grey field after the title or text, such as this one</w:t>
            </w:r>
            <w:r w:rsidR="003D370D"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3D370D"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r>
            <w:r w:rsidR="003D370D"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="003D370D"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, </w:t>
            </w: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>please click with the mouse on this grey field and write your text there- it will be written in the right font. In tables please use simply the empty lines and add additional table lines if necessary (table/add/lines). In the selection-boxes, simply click or on your selection and an “X” will appear.</w:t>
            </w:r>
          </w:p>
          <w:p w14:paraId="0B65E757" w14:textId="77777777" w:rsidR="00A04D36" w:rsidRPr="00594B86" w:rsidRDefault="008A3265" w:rsidP="008A3265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Complete this form in print, typed or any other electronic format and send it to </w:t>
            </w:r>
            <w:hyperlink r:id="rId7" w:history="1">
              <w:r w:rsidR="006F0B88" w:rsidRPr="0075580B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applications@africertlimited.co.ke</w:t>
              </w:r>
            </w:hyperlink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</w:t>
            </w:r>
            <w:hyperlink r:id="rId8" w:history="1">
              <w:r w:rsidR="006F0B88" w:rsidRPr="0075580B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info@africertlimited.co.ke</w:t>
              </w:r>
            </w:hyperlink>
            <w:r w:rsidR="006F0B8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4F410590" w14:textId="77777777" w:rsidR="00A04D36" w:rsidRPr="00B012AC" w:rsidRDefault="00A04D36" w:rsidP="00A04D36">
      <w:pPr>
        <w:suppressAutoHyphens w:val="0"/>
        <w:jc w:val="both"/>
        <w:rPr>
          <w:rFonts w:ascii="Arial" w:hAnsi="Arial" w:cs="Arial"/>
          <w:b/>
          <w:sz w:val="20"/>
          <w:lang w:val="en-GB"/>
        </w:rPr>
      </w:pPr>
    </w:p>
    <w:tbl>
      <w:tblPr>
        <w:tblW w:w="9754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338"/>
        <w:gridCol w:w="6"/>
        <w:gridCol w:w="360"/>
        <w:gridCol w:w="201"/>
        <w:gridCol w:w="174"/>
        <w:gridCol w:w="87"/>
        <w:gridCol w:w="528"/>
        <w:gridCol w:w="295"/>
        <w:gridCol w:w="687"/>
        <w:gridCol w:w="42"/>
        <w:gridCol w:w="499"/>
        <w:gridCol w:w="7"/>
        <w:gridCol w:w="420"/>
        <w:gridCol w:w="1010"/>
        <w:gridCol w:w="360"/>
        <w:gridCol w:w="640"/>
        <w:gridCol w:w="1699"/>
      </w:tblGrid>
      <w:tr w:rsidR="00A04D36" w:rsidRPr="00B012AC" w14:paraId="6772FED3" w14:textId="77777777" w:rsidTr="0057779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F569C" w14:textId="77777777" w:rsidR="00A04D36" w:rsidRPr="00B012AC" w:rsidRDefault="00A04D36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398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445D" w14:textId="77777777" w:rsidR="00A04D36" w:rsidRPr="00B012AC" w:rsidRDefault="0085796A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 xml:space="preserve">Name of the operator / </w:t>
            </w:r>
            <w:r w:rsidR="00176E87" w:rsidRPr="00B012AC">
              <w:rPr>
                <w:rFonts w:ascii="Arial" w:hAnsi="Arial" w:cs="Arial"/>
                <w:b/>
                <w:sz w:val="20"/>
                <w:lang w:val="en-US"/>
              </w:rPr>
              <w:t>Co-operative</w:t>
            </w:r>
            <w:r w:rsidR="00DE65F5" w:rsidRPr="00B012AC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t>company applying for certification</w:t>
            </w:r>
            <w:r w:rsidR="00A04D36"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36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D6546" w14:textId="77777777" w:rsidR="00A04D36" w:rsidRPr="00B012AC" w:rsidRDefault="003D370D" w:rsidP="00D252E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04D36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0"/>
          </w:p>
        </w:tc>
      </w:tr>
      <w:tr w:rsidR="00BF3945" w:rsidRPr="00B012AC" w14:paraId="2731D367" w14:textId="77777777" w:rsidTr="00EC3633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1A6E109" w14:textId="77777777" w:rsidR="00BF3945" w:rsidRPr="00B012AC" w:rsidRDefault="00EC477E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93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3DDD4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Address:</w:t>
            </w:r>
          </w:p>
        </w:tc>
      </w:tr>
      <w:tr w:rsidR="00BF3945" w:rsidRPr="00B012AC" w14:paraId="13B609C2" w14:textId="77777777" w:rsidTr="00EC363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D87D189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2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AAD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Road°: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41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95385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P.O. Box: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BF3945" w:rsidRPr="00B012AC" w14:paraId="5BB8EEC0" w14:textId="77777777" w:rsidTr="00EC363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9A11571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52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7235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Postal Code: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41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A3325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City: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BF3945" w:rsidRPr="00B012AC" w14:paraId="3119F0A8" w14:textId="77777777" w:rsidTr="00EC363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0AC338F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2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DFCC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>Email: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1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06FB3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Country: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BF3945" w:rsidRPr="00B012AC" w14:paraId="4821CF85" w14:textId="77777777" w:rsidTr="00EC363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B323393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05F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Phone: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34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11C6" w14:textId="77777777" w:rsidR="00BF3945" w:rsidRPr="00B012AC" w:rsidRDefault="00BF3945" w:rsidP="00CE29DF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Fax: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5BD09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Mobile: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EC477E" w:rsidRPr="00B012AC" w14:paraId="43CBC615" w14:textId="77777777" w:rsidTr="00EC363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4230592" w14:textId="77777777" w:rsidR="00EC477E" w:rsidRPr="00B012AC" w:rsidRDefault="00EC477E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DE5E6" w14:textId="77777777" w:rsidR="00EC477E" w:rsidRDefault="00EC477E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FR"/>
              </w:rPr>
              <w:t>KRA PIN No</w:t>
            </w:r>
            <w:r w:rsidRPr="00B012AC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5E998D3A" w14:textId="57CCE76F" w:rsidR="0046394F" w:rsidRPr="00B012AC" w:rsidRDefault="0046394F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46394F"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>Mandatory</w:t>
            </w:r>
            <w:proofErr w:type="spellEnd"/>
            <w:r w:rsidRPr="0046394F"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 xml:space="preserve"> for Kenyan </w:t>
            </w:r>
            <w:proofErr w:type="spellStart"/>
            <w:r w:rsidRPr="0046394F"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>companies</w:t>
            </w:r>
            <w:bookmarkStart w:id="10" w:name="_GoBack"/>
            <w:bookmarkEnd w:id="10"/>
            <w:proofErr w:type="spellEnd"/>
          </w:p>
        </w:tc>
      </w:tr>
      <w:tr w:rsidR="00BF3945" w:rsidRPr="00B012AC" w14:paraId="051616CD" w14:textId="77777777" w:rsidTr="00EC3633">
        <w:trPr>
          <w:cantSplit/>
          <w:trHeight w:val="257"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AEF90" w14:textId="77777777" w:rsidR="00BF3945" w:rsidRPr="00B012AC" w:rsidRDefault="00BF394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64562A5" w14:textId="77777777" w:rsidR="00BF3945" w:rsidRPr="00BF3945" w:rsidRDefault="00BF3945" w:rsidP="00BF394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Should the certificate be sent to the above address?   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237B3A">
              <w:rPr>
                <w:rFonts w:ascii="Arial" w:hAnsi="Arial" w:cs="Arial"/>
                <w:sz w:val="20"/>
              </w:rPr>
              <w:t xml:space="preserve">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1EE62D2F" w14:textId="77777777" w:rsidR="00BF3945" w:rsidRDefault="00BF3945" w:rsidP="00EC3633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7F60245C" w14:textId="77777777" w:rsidR="00BF3945" w:rsidRDefault="00BF3945" w:rsidP="00EC3633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If no, please indicate address for certificate dispatch:</w:t>
            </w:r>
          </w:p>
          <w:p w14:paraId="265FD7C8" w14:textId="77777777" w:rsidR="00BF3945" w:rsidRDefault="00BF3945" w:rsidP="00EC3633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45E5DEF6" w14:textId="77777777" w:rsidR="00BF3945" w:rsidRDefault="00BF3945" w:rsidP="00EC3633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P.O. Box    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1EA74BE6" w14:textId="77777777" w:rsidR="00BF3945" w:rsidRDefault="00BF3945" w:rsidP="00EC3633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Postal code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131789CE" w14:textId="77777777" w:rsidR="00BF3945" w:rsidRDefault="00BF3945" w:rsidP="00EC3633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City            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090E4FBF" w14:textId="77777777" w:rsidR="00BF3945" w:rsidRPr="00B012AC" w:rsidRDefault="00BF3945" w:rsidP="00EC3633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Country      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D5E24" w:rsidRPr="00B012AC" w14:paraId="5FC92484" w14:textId="77777777" w:rsidTr="00577792">
        <w:trPr>
          <w:cantSplit/>
          <w:trHeight w:val="257"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563BB" w14:textId="77777777" w:rsidR="00AD5E24" w:rsidRPr="00B012AC" w:rsidRDefault="00EC477E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4718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17FCBAF" w14:textId="77777777" w:rsidR="00AD5E24" w:rsidRPr="00B012AC" w:rsidRDefault="00AD5E24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47CEA">
              <w:rPr>
                <w:rFonts w:ascii="Arial" w:hAnsi="Arial" w:cs="Arial"/>
                <w:b/>
                <w:sz w:val="20"/>
                <w:lang w:val="en-US"/>
              </w:rPr>
              <w:t>Legal status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(Ownership of farm) 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1" w:name="Text269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4635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EB5CEBE" w14:textId="77777777" w:rsidR="00AD5E24" w:rsidRPr="00B012AC" w:rsidRDefault="00AD5E24" w:rsidP="00AD5E24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47CEA">
              <w:rPr>
                <w:rFonts w:ascii="Arial" w:hAnsi="Arial" w:cs="Arial"/>
                <w:b/>
                <w:sz w:val="20"/>
                <w:lang w:val="en-US"/>
              </w:rPr>
              <w:t>Registration number of company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: </w:t>
            </w:r>
            <w:bookmarkStart w:id="12" w:name="Text270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</w:p>
        </w:tc>
      </w:tr>
      <w:tr w:rsidR="00DE65F5" w:rsidRPr="00B012AC" w14:paraId="04AECABA" w14:textId="77777777" w:rsidTr="00577792">
        <w:trPr>
          <w:cantSplit/>
          <w:trHeight w:val="405"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ABF75" w14:textId="77777777" w:rsidR="00DE65F5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DFCDBC" w14:textId="77777777"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Name and address of Holding company*: </w:t>
            </w:r>
            <w:bookmarkStart w:id="13" w:name="Text271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3"/>
          </w:p>
          <w:p w14:paraId="27E48428" w14:textId="77777777"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* If the applying company is a part of a holding company</w:t>
            </w:r>
          </w:p>
        </w:tc>
      </w:tr>
      <w:tr w:rsidR="00DE65F5" w:rsidRPr="00B012AC" w14:paraId="1AFF8CFF" w14:textId="77777777" w:rsidTr="00577792">
        <w:trPr>
          <w:cantSplit/>
          <w:trHeight w:val="245"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3ED07" w14:textId="77777777" w:rsidR="00DE65F5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BC90CDE" w14:textId="77777777"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Countries where the products are intended to be traded: </w:t>
            </w:r>
            <w:bookmarkStart w:id="14" w:name="Text272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4"/>
          </w:p>
        </w:tc>
      </w:tr>
      <w:tr w:rsidR="00EC3633" w:rsidRPr="00B012AC" w14:paraId="2718064C" w14:textId="77777777" w:rsidTr="00953BEC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8D0DF4A" w14:textId="77777777" w:rsidR="00EC3633" w:rsidRPr="00B012AC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2ECC0" w14:textId="77777777" w:rsidR="00EC3633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Certification Contact Person Name:</w:t>
            </w:r>
          </w:p>
        </w:tc>
        <w:tc>
          <w:tcPr>
            <w:tcW w:w="627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17DE8" w14:textId="77777777" w:rsidR="00EC3633" w:rsidRDefault="00EC3633" w:rsidP="00EC3633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3633" w:rsidRPr="00B012AC" w14:paraId="48465706" w14:textId="77777777" w:rsidTr="00953BEC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FB6635B" w14:textId="77777777" w:rsidR="00EC3633" w:rsidRPr="00B012AC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0E7A6A" w14:textId="77777777" w:rsidR="00EC3633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Title: </w:t>
            </w:r>
          </w:p>
        </w:tc>
        <w:tc>
          <w:tcPr>
            <w:tcW w:w="627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B24FB" w14:textId="77777777" w:rsidR="00EC3633" w:rsidRDefault="00EC3633" w:rsidP="00EC3633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3633" w:rsidRPr="00B012AC" w14:paraId="7F935E82" w14:textId="77777777" w:rsidTr="00953BEC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D85509A" w14:textId="77777777" w:rsidR="00EC3633" w:rsidRPr="00B012AC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21278" w14:textId="77777777" w:rsidR="00EC3633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Phone</w:t>
            </w:r>
            <w:r w:rsidR="007103AA">
              <w:rPr>
                <w:rFonts w:ascii="Arial" w:hAnsi="Arial" w:cs="Arial"/>
                <w:sz w:val="20"/>
                <w:lang w:val="en-GB"/>
              </w:rPr>
              <w:t xml:space="preserve"> number</w:t>
            </w:r>
            <w:r>
              <w:rPr>
                <w:rFonts w:ascii="Arial" w:hAnsi="Arial" w:cs="Arial"/>
                <w:sz w:val="20"/>
                <w:lang w:val="en-GB"/>
              </w:rPr>
              <w:t xml:space="preserve"> : </w:t>
            </w:r>
          </w:p>
        </w:tc>
        <w:tc>
          <w:tcPr>
            <w:tcW w:w="627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3B35FF" w14:textId="77777777" w:rsidR="00EC3633" w:rsidRDefault="00EC3633" w:rsidP="00EC3633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3633" w:rsidRPr="00B012AC" w14:paraId="6AF44B81" w14:textId="77777777" w:rsidTr="00953BEC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39DB07D" w14:textId="77777777" w:rsidR="00EC3633" w:rsidRPr="00B012AC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8890A3" w14:textId="77777777" w:rsidR="00EC3633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Email Address: </w:t>
            </w:r>
          </w:p>
        </w:tc>
        <w:tc>
          <w:tcPr>
            <w:tcW w:w="627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21A645" w14:textId="77777777" w:rsidR="00EC3633" w:rsidRDefault="00EC3633" w:rsidP="00EC3633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3633" w:rsidRPr="00B012AC" w14:paraId="1EFE22FA" w14:textId="77777777" w:rsidTr="00953BEC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90174AC" w14:textId="77777777" w:rsidR="00EC3633" w:rsidRPr="00B012AC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5B80A" w14:textId="77777777" w:rsidR="00EC3633" w:rsidRPr="00CA7FFD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Financial</w:t>
            </w:r>
            <w:r w:rsidRPr="00CA7FFD">
              <w:rPr>
                <w:rFonts w:ascii="Arial" w:hAnsi="Arial" w:cs="Arial"/>
                <w:b/>
                <w:sz w:val="20"/>
                <w:lang w:val="en-GB"/>
              </w:rPr>
              <w:t xml:space="preserve"> Contact Person Name:</w:t>
            </w:r>
          </w:p>
        </w:tc>
        <w:tc>
          <w:tcPr>
            <w:tcW w:w="627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D20B09" w14:textId="77777777" w:rsidR="00EC3633" w:rsidRDefault="00EC3633" w:rsidP="00EC3633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3633" w:rsidRPr="00B012AC" w14:paraId="6A9A8B05" w14:textId="77777777" w:rsidTr="00953BEC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69087F8" w14:textId="77777777" w:rsidR="00EC3633" w:rsidRPr="00B012AC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D02F2" w14:textId="77777777" w:rsidR="00EC3633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Title: </w:t>
            </w:r>
          </w:p>
        </w:tc>
        <w:tc>
          <w:tcPr>
            <w:tcW w:w="627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26CD31" w14:textId="77777777" w:rsidR="00EC3633" w:rsidRDefault="00EC3633" w:rsidP="00EC3633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3633" w:rsidRPr="00B012AC" w14:paraId="7C9E9505" w14:textId="77777777" w:rsidTr="00953BEC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5D41DD3" w14:textId="77777777" w:rsidR="00EC3633" w:rsidRPr="00B012AC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90DC7" w14:textId="77777777" w:rsidR="00EC3633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Phone : </w:t>
            </w:r>
          </w:p>
        </w:tc>
        <w:tc>
          <w:tcPr>
            <w:tcW w:w="627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E27B3D" w14:textId="77777777" w:rsidR="00EC3633" w:rsidRDefault="00EC3633" w:rsidP="00EC3633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3633" w:rsidRPr="00B012AC" w14:paraId="68FD0945" w14:textId="77777777" w:rsidTr="00953BEC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7D40E" w14:textId="77777777" w:rsidR="00EC3633" w:rsidRPr="00B012AC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1F0504" w14:textId="77777777" w:rsidR="00EC3633" w:rsidRDefault="00EC3633" w:rsidP="00EC3633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Email Address: </w:t>
            </w:r>
          </w:p>
        </w:tc>
        <w:tc>
          <w:tcPr>
            <w:tcW w:w="627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101B88" w14:textId="77777777" w:rsidR="00EC3633" w:rsidRDefault="00EC3633" w:rsidP="00EC3633">
            <w:r w:rsidRPr="00322BB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2BB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322BBF">
              <w:rPr>
                <w:rFonts w:ascii="Arial" w:hAnsi="Arial" w:cs="Arial"/>
                <w:sz w:val="20"/>
                <w:lang w:val="en-GB"/>
              </w:rPr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322BB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4B897664" w14:textId="77777777" w:rsidTr="00EC477E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9863D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3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FBAC2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>Scope applied for</w:t>
            </w:r>
            <w:r w:rsidRPr="00B012AC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565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2C9432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lang w:val="en-US"/>
              </w:rPr>
              <w:t>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Code of Conduct </w:t>
            </w:r>
            <w:bookmarkStart w:id="15" w:name="Check3"/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  <w:lang w:val="en-US"/>
              </w:rPr>
            </w:r>
            <w:r w:rsidR="00BD514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5"/>
            <w:r w:rsidRPr="00B012AC">
              <w:rPr>
                <w:rFonts w:ascii="Arial" w:hAnsi="Arial" w:cs="Arial"/>
                <w:sz w:val="20"/>
                <w:lang w:val="en-US"/>
              </w:rPr>
              <w:t xml:space="preserve">     Version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6" w:name="Text275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6"/>
          </w:p>
          <w:p w14:paraId="1F3E1556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Chain of Custody </w:t>
            </w:r>
            <w:bookmarkStart w:id="17" w:name="Check4"/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  <w:lang w:val="en-US"/>
              </w:rPr>
            </w:r>
            <w:r w:rsidR="00BD514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Version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2BC54F8C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C477E" w:rsidRPr="00B012AC" w14:paraId="3DF88657" w14:textId="77777777" w:rsidTr="00EC3633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38FAD92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93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2B2AC" w14:textId="77777777" w:rsidR="00EC477E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F3945">
              <w:rPr>
                <w:rFonts w:ascii="Arial" w:hAnsi="Arial" w:cs="Arial"/>
                <w:b/>
                <w:sz w:val="20"/>
                <w:lang w:val="en-GB"/>
              </w:rPr>
              <w:t>Type of Service: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  Pre-inspection 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  <w:lang w:val="en-GB"/>
              </w:rPr>
            </w:r>
            <w:r w:rsidR="00BD514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        Certification Audit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  <w:lang w:val="en-GB"/>
              </w:rPr>
            </w:r>
            <w:r w:rsidR="00BD514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048D5B69" w14:textId="77777777" w:rsidR="00EC477E" w:rsidRPr="00B012AC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C477E" w:rsidRPr="00B012AC" w14:paraId="693C6584" w14:textId="77777777" w:rsidTr="00EC3633">
        <w:trPr>
          <w:cantSplit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467E1E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0F573" w14:textId="77777777" w:rsidR="00EC477E" w:rsidRPr="00824938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Year of certification applied for:</w:t>
            </w:r>
          </w:p>
        </w:tc>
        <w:tc>
          <w:tcPr>
            <w:tcW w:w="700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53198" w14:textId="77777777" w:rsidR="00EC477E" w:rsidRPr="00824938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  <w:lang w:val="en-GB"/>
              </w:rPr>
            </w:r>
            <w:r w:rsidR="00BD514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>Year 1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  <w:lang w:val="en-GB"/>
              </w:rPr>
            </w:r>
            <w:r w:rsidR="00BD514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>Year 2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     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  <w:lang w:val="en-GB"/>
              </w:rPr>
            </w:r>
            <w:r w:rsidR="00BD514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>Year 3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       </w:t>
            </w:r>
            <w:r>
              <w:rPr>
                <w:rFonts w:ascii="Arial" w:hAnsi="Arial" w:cs="Arial"/>
                <w:sz w:val="20"/>
                <w:lang w:val="en-GB"/>
              </w:rPr>
              <w:t xml:space="preserve">       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  <w:lang w:val="en-GB"/>
              </w:rPr>
            </w:r>
            <w:r w:rsidR="00BD5148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>Year 4</w:t>
            </w:r>
            <w:r w:rsidRPr="00B012A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EC477E" w:rsidRPr="00B012AC" w14:paraId="16FCEBCE" w14:textId="77777777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F55DD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lastRenderedPageBreak/>
              <w:t>7</w:t>
            </w:r>
          </w:p>
        </w:tc>
        <w:tc>
          <w:tcPr>
            <w:tcW w:w="93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DE21D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824938">
              <w:rPr>
                <w:rFonts w:ascii="Arial" w:hAnsi="Arial" w:cs="Arial"/>
                <w:b/>
                <w:sz w:val="20"/>
                <w:lang w:val="en-US"/>
              </w:rPr>
              <w:t>Previous certification with another certification body for UTZ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? No: </w:t>
            </w:r>
            <w:bookmarkStart w:id="18" w:name="Check2"/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BD5148">
              <w:rPr>
                <w:rFonts w:ascii="Arial" w:hAnsi="Arial" w:cs="Arial"/>
                <w:b/>
                <w:sz w:val="20"/>
                <w:lang w:val="en-US"/>
              </w:rPr>
            </w:r>
            <w:r w:rsidR="00BD514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8"/>
          </w:p>
          <w:p w14:paraId="0CB862C8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Yes: </w:t>
            </w:r>
            <w:bookmarkStart w:id="19" w:name="Check1"/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BD5148">
              <w:rPr>
                <w:rFonts w:ascii="Arial" w:hAnsi="Arial" w:cs="Arial"/>
                <w:b/>
                <w:sz w:val="20"/>
                <w:lang w:val="en-US"/>
              </w:rPr>
            </w:r>
            <w:r w:rsidR="00BD514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9"/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Name of Certification Body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0" w:name="Text273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lang w:val="en-US"/>
              </w:rPr>
              <w:t xml:space="preserve">           D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ate of first </w:t>
            </w:r>
            <w:r>
              <w:rPr>
                <w:rFonts w:ascii="Arial" w:hAnsi="Arial" w:cs="Arial"/>
                <w:sz w:val="20"/>
                <w:lang w:val="en-US"/>
              </w:rPr>
              <w:t xml:space="preserve">UTZ </w:t>
            </w:r>
            <w:r w:rsidRPr="00B012AC">
              <w:rPr>
                <w:rFonts w:ascii="Arial" w:hAnsi="Arial" w:cs="Arial"/>
                <w:sz w:val="20"/>
                <w:lang w:val="en-US"/>
              </w:rPr>
              <w:t>certification</w:t>
            </w:r>
            <w:bookmarkStart w:id="21" w:name="Text267"/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1"/>
          </w:p>
          <w:p w14:paraId="18B249E2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</w:p>
          <w:p w14:paraId="0AC91190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</w:rPr>
            </w:pPr>
            <w:r w:rsidRPr="009976C4">
              <w:rPr>
                <w:rFonts w:ascii="Arial" w:hAnsi="Arial" w:cs="Arial"/>
                <w:sz w:val="20"/>
              </w:rPr>
              <w:t>Other certificat</w:t>
            </w:r>
            <w:r>
              <w:rPr>
                <w:rFonts w:ascii="Arial" w:hAnsi="Arial" w:cs="Arial"/>
                <w:sz w:val="20"/>
              </w:rPr>
              <w:t>ion scheme(s) the entity</w:t>
            </w:r>
            <w:r w:rsidRPr="009976C4">
              <w:rPr>
                <w:rFonts w:ascii="Arial" w:hAnsi="Arial" w:cs="Arial"/>
                <w:sz w:val="20"/>
              </w:rPr>
              <w:t xml:space="preserve"> is certified for*</w:t>
            </w:r>
          </w:p>
          <w:p w14:paraId="5EB3661A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</w:rPr>
            </w:pPr>
            <w:r w:rsidRPr="009976C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6C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9976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9976C4">
              <w:rPr>
                <w:rFonts w:ascii="Arial" w:hAnsi="Arial" w:cs="Arial"/>
                <w:sz w:val="20"/>
              </w:rPr>
              <w:t xml:space="preserve">Organic   </w:t>
            </w:r>
            <w:r w:rsidRPr="009976C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6C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9976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9976C4">
              <w:rPr>
                <w:rFonts w:ascii="Arial" w:hAnsi="Arial" w:cs="Arial"/>
                <w:sz w:val="20"/>
              </w:rPr>
              <w:t xml:space="preserve">Fairtrade  </w:t>
            </w:r>
            <w:r w:rsidRPr="009976C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6C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9976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9976C4">
              <w:rPr>
                <w:rFonts w:ascii="Arial" w:hAnsi="Arial" w:cs="Arial"/>
                <w:sz w:val="20"/>
              </w:rPr>
              <w:t xml:space="preserve">Rainforest   </w:t>
            </w:r>
          </w:p>
          <w:p w14:paraId="2360D468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</w:rPr>
            </w:pPr>
          </w:p>
          <w:p w14:paraId="54C14EE8" w14:textId="77777777" w:rsidR="00EC477E" w:rsidRPr="009B703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9976C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6C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9976C4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9976C4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. If other, please specify here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C477E" w:rsidRPr="00B012AC" w14:paraId="46B872CA" w14:textId="77777777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F0949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93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4325A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247CEA">
              <w:rPr>
                <w:rFonts w:ascii="Arial" w:hAnsi="Arial" w:cs="Arial"/>
                <w:b/>
                <w:sz w:val="20"/>
                <w:lang w:val="en-US"/>
              </w:rPr>
              <w:t>UTZ GIP Producer Member Number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2" w:name="Text274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2"/>
          </w:p>
          <w:p w14:paraId="234C71DA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C477E" w:rsidRPr="00B012AC" w14:paraId="7166562C" w14:textId="77777777" w:rsidTr="00577792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88ADF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93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45E89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51238A">
              <w:rPr>
                <w:rFonts w:ascii="Arial" w:hAnsi="Arial" w:cs="Arial"/>
                <w:b/>
                <w:sz w:val="20"/>
                <w:lang w:val="en-US"/>
              </w:rPr>
              <w:t>I am applying for certification for the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following</w:t>
            </w:r>
            <w:r w:rsidRPr="0051238A">
              <w:rPr>
                <w:rFonts w:ascii="Arial" w:hAnsi="Arial" w:cs="Arial"/>
                <w:b/>
                <w:sz w:val="20"/>
                <w:lang w:val="en-US"/>
              </w:rPr>
              <w:t xml:space="preserve"> areas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51238A">
              <w:rPr>
                <w:rFonts w:ascii="Arial" w:hAnsi="Arial" w:cs="Arial"/>
                <w:b/>
                <w:sz w:val="20"/>
                <w:lang w:val="en-US"/>
              </w:rPr>
              <w:t xml:space="preserve">/ sites: </w:t>
            </w:r>
            <w:r w:rsidRPr="00B012AC">
              <w:rPr>
                <w:rFonts w:ascii="Arial" w:hAnsi="Arial" w:cs="Arial"/>
                <w:sz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C</w:t>
            </w:r>
            <w:r w:rsidRPr="00B012AC">
              <w:rPr>
                <w:rFonts w:ascii="Arial" w:hAnsi="Arial" w:cs="Arial"/>
                <w:sz w:val="20"/>
                <w:lang w:val="en-US"/>
              </w:rPr>
              <w:t>o-operatives</w:t>
            </w:r>
            <w:r>
              <w:rPr>
                <w:rFonts w:ascii="Arial" w:hAnsi="Arial" w:cs="Arial"/>
                <w:sz w:val="20"/>
                <w:lang w:val="en-US"/>
              </w:rPr>
              <w:t xml:space="preserve"> see section 12</w:t>
            </w:r>
            <w:r w:rsidRPr="00B012AC"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53FB7939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82493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Please add more rows 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as</w:t>
            </w:r>
            <w:r w:rsidRPr="00824938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necessary</w:t>
            </w:r>
          </w:p>
        </w:tc>
      </w:tr>
      <w:tr w:rsidR="00EC477E" w:rsidRPr="00B012AC" w14:paraId="23A0A2EB" w14:textId="77777777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4C759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9ACB" w14:textId="77777777" w:rsidR="00EC477E" w:rsidRPr="00B012AC" w:rsidRDefault="00EC477E" w:rsidP="00EC477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Estate/Farm</w:t>
            </w:r>
          </w:p>
        </w:tc>
        <w:tc>
          <w:tcPr>
            <w:tcW w:w="27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2228" w14:textId="77777777" w:rsidR="00EC477E" w:rsidRPr="00B012AC" w:rsidRDefault="00EC477E" w:rsidP="00EC477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Size (ha)</w:t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E2C27" w14:textId="77777777" w:rsidR="00EC477E" w:rsidRPr="00B012AC" w:rsidRDefault="00EC477E" w:rsidP="00EC477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Location</w:t>
            </w:r>
          </w:p>
        </w:tc>
      </w:tr>
      <w:tr w:rsidR="00EC477E" w:rsidRPr="00B012AC" w14:paraId="4523D6B4" w14:textId="77777777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6E789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6EA1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D3A2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8A9B7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2178C97D" w14:textId="77777777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08FBC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D8B1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DD62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0E5B3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5B6D4CFA" w14:textId="77777777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68280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23EC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C9C9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0EE94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19117339" w14:textId="77777777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EE8EB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2789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7409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F38C4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4AA70B3E" w14:textId="77777777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7E1824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0ED06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41F81C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D850F9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32779FD3" w14:textId="77777777" w:rsidTr="00EC3633">
        <w:trPr>
          <w:cantSplit/>
          <w:trHeight w:val="110"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5671880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10</w:t>
            </w:r>
          </w:p>
        </w:tc>
        <w:tc>
          <w:tcPr>
            <w:tcW w:w="46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3AB35" w14:textId="77777777" w:rsidR="00EC477E" w:rsidRDefault="00EC477E" w:rsidP="00EC477E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824938">
              <w:rPr>
                <w:rFonts w:ascii="Arial" w:hAnsi="Arial" w:cs="Arial"/>
                <w:b/>
                <w:sz w:val="20"/>
                <w:lang w:val="en-GB"/>
              </w:rPr>
              <w:t>Total Production Data</w:t>
            </w:r>
            <w:r>
              <w:rPr>
                <w:rFonts w:ascii="Arial" w:hAnsi="Arial" w:cs="Arial"/>
                <w:sz w:val="20"/>
                <w:lang w:val="en-GB"/>
              </w:rPr>
              <w:t xml:space="preserve"> previous year </w:t>
            </w:r>
          </w:p>
          <w:p w14:paraId="766BFFBF" w14:textId="77777777" w:rsidR="00EC477E" w:rsidRPr="00890437" w:rsidRDefault="00EC477E" w:rsidP="00EC477E">
            <w:pPr>
              <w:spacing w:before="50" w:after="50"/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F2704" w14:textId="77777777" w:rsidR="00EC477E" w:rsidRDefault="00EC477E" w:rsidP="00EC477E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Green leaves (kg): 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19C89C32" w14:textId="77777777" w:rsidR="00EC477E" w:rsidRDefault="00EC477E" w:rsidP="00EC477E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Made Tea (kg) 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401CF88A" w14:textId="77777777" w:rsidR="00EC477E" w:rsidRPr="00B012AC" w:rsidRDefault="00EC477E" w:rsidP="00EC477E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Green Tea (kg) 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2F7EC9FD" w14:textId="77777777" w:rsidTr="00EC3633">
        <w:trPr>
          <w:cantSplit/>
          <w:trHeight w:val="110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23B2564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46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62899" w14:textId="77777777" w:rsidR="00EC477E" w:rsidRDefault="00EC477E" w:rsidP="00EC477E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824938">
              <w:rPr>
                <w:rFonts w:ascii="Arial" w:hAnsi="Arial" w:cs="Arial"/>
                <w:b/>
                <w:sz w:val="20"/>
                <w:lang w:val="en-GB"/>
              </w:rPr>
              <w:t>Total Production estimate</w:t>
            </w:r>
            <w:r>
              <w:rPr>
                <w:rFonts w:ascii="Arial" w:hAnsi="Arial" w:cs="Arial"/>
                <w:sz w:val="20"/>
                <w:lang w:val="en-GB"/>
              </w:rPr>
              <w:t xml:space="preserve"> current year </w:t>
            </w:r>
          </w:p>
          <w:p w14:paraId="4720430F" w14:textId="77777777" w:rsidR="00EC477E" w:rsidRDefault="00EC477E" w:rsidP="00EC477E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890437">
              <w:rPr>
                <w:rFonts w:ascii="Arial" w:hAnsi="Arial" w:cs="Arial"/>
                <w:b/>
                <w:i/>
                <w:sz w:val="18"/>
                <w:lang w:val="en-GB"/>
              </w:rPr>
              <w:t xml:space="preserve">Fill  for the product to be </w:t>
            </w:r>
            <w:r>
              <w:rPr>
                <w:rFonts w:ascii="Arial" w:hAnsi="Arial" w:cs="Arial"/>
                <w:b/>
                <w:i/>
                <w:sz w:val="18"/>
                <w:lang w:val="en-GB"/>
              </w:rPr>
              <w:t>certified</w:t>
            </w: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9693F" w14:textId="77777777" w:rsidR="00EC477E" w:rsidRDefault="00EC477E" w:rsidP="00EC477E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Green leaves (kg): 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530764B6" w14:textId="77777777" w:rsidR="00EC477E" w:rsidRDefault="00EC477E" w:rsidP="00EC477E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Made Tea (kg) 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5DAF7740" w14:textId="77777777" w:rsidR="00EC477E" w:rsidRPr="00A53E7C" w:rsidRDefault="00EC477E" w:rsidP="00EC477E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Green Tea (kg) 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48FE90F4" w14:textId="77777777" w:rsidTr="00EC3633">
        <w:trPr>
          <w:cantSplit/>
          <w:trHeight w:val="45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7AC6D" w14:textId="77777777" w:rsidR="00EC477E" w:rsidRPr="00790ABD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11</w:t>
            </w:r>
          </w:p>
        </w:tc>
        <w:tc>
          <w:tcPr>
            <w:tcW w:w="9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04E" w14:textId="77777777" w:rsidR="00EC477E" w:rsidRPr="002C74F4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2C74F4">
              <w:rPr>
                <w:rFonts w:ascii="Arial" w:hAnsi="Arial" w:cs="Arial"/>
                <w:b/>
                <w:sz w:val="20"/>
                <w:lang w:val="en-GB"/>
              </w:rPr>
              <w:t>Processing activities</w:t>
            </w:r>
          </w:p>
        </w:tc>
      </w:tr>
      <w:tr w:rsidR="00EC477E" w:rsidRPr="00B012AC" w14:paraId="0B126B28" w14:textId="77777777" w:rsidTr="00247CEA">
        <w:trPr>
          <w:cantSplit/>
          <w:trHeight w:val="80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BBAB4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71F9" w14:textId="77777777" w:rsidR="00EC477E" w:rsidRDefault="00EC477E" w:rsidP="00EC477E">
            <w:pPr>
              <w:pStyle w:val="StyleArial11ptBoldJustified"/>
              <w:rPr>
                <w:sz w:val="20"/>
              </w:rPr>
            </w:pPr>
            <w:r w:rsidRPr="009976C4">
              <w:rPr>
                <w:rFonts w:cs="Arial"/>
                <w:sz w:val="20"/>
              </w:rPr>
              <w:t xml:space="preserve">Name </w:t>
            </w:r>
            <w:r>
              <w:rPr>
                <w:rFonts w:cs="Arial"/>
                <w:sz w:val="20"/>
              </w:rPr>
              <w:t xml:space="preserve">of </w:t>
            </w:r>
            <w:r w:rsidRPr="002C74F4">
              <w:rPr>
                <w:rFonts w:cs="Arial"/>
                <w:sz w:val="20"/>
              </w:rPr>
              <w:t>entity that does the processing: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41F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  <w:r w:rsidRPr="009976C4">
              <w:rPr>
                <w:rFonts w:ascii="Arial" w:hAnsi="Arial" w:cs="Arial"/>
                <w:sz w:val="20"/>
              </w:rPr>
              <w:t xml:space="preserve">of the </w:t>
            </w:r>
            <w:r>
              <w:rPr>
                <w:rFonts w:ascii="Arial" w:hAnsi="Arial" w:cs="Arial"/>
                <w:sz w:val="20"/>
              </w:rPr>
              <w:t>entity: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89E" w14:textId="77777777" w:rsidR="00EC477E" w:rsidRPr="00237B3A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237B3A">
              <w:rPr>
                <w:rFonts w:ascii="Arial" w:hAnsi="Arial" w:cs="Arial"/>
                <w:sz w:val="20"/>
              </w:rPr>
              <w:t>Ownership:</w:t>
            </w:r>
          </w:p>
          <w:p w14:paraId="43B1A73A" w14:textId="77777777" w:rsidR="00EC477E" w:rsidRPr="00237B3A" w:rsidRDefault="00EC477E" w:rsidP="00EC477E">
            <w:pPr>
              <w:pStyle w:val="StyleArial11ptBoldJustified"/>
              <w:rPr>
                <w:rFonts w:cs="Arial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DE5" w14:textId="77777777" w:rsidR="00EC477E" w:rsidRPr="00237B3A" w:rsidRDefault="00EC477E" w:rsidP="00EC477E">
            <w:pPr>
              <w:pStyle w:val="StyleArial11ptBoldJustified"/>
              <w:rPr>
                <w:rFonts w:cs="Arial"/>
                <w:sz w:val="20"/>
              </w:rPr>
            </w:pPr>
            <w:r w:rsidRPr="00237B3A">
              <w:rPr>
                <w:rFonts w:cs="Arial"/>
                <w:sz w:val="20"/>
              </w:rPr>
              <w:t>Chain of custody certification:</w:t>
            </w:r>
          </w:p>
        </w:tc>
      </w:tr>
      <w:tr w:rsidR="00EC477E" w:rsidRPr="00B012AC" w14:paraId="4DB0D8C7" w14:textId="77777777" w:rsidTr="00247CEA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5A383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CB74" w14:textId="77777777" w:rsidR="00EC477E" w:rsidRDefault="00EC477E" w:rsidP="00EC477E">
            <w:pPr>
              <w:numPr>
                <w:ilvl w:val="0"/>
                <w:numId w:val="1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C6F" w14:textId="77777777" w:rsidR="00EC477E" w:rsidRDefault="00EC477E" w:rsidP="00EC477E"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2B9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certificate holder  </w:t>
            </w:r>
          </w:p>
          <w:p w14:paraId="17474B8D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subcontracted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99F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5B25A17B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In process</w:t>
            </w:r>
          </w:p>
        </w:tc>
      </w:tr>
      <w:tr w:rsidR="00EC477E" w:rsidRPr="00B012AC" w14:paraId="4BB8BFBD" w14:textId="77777777" w:rsidTr="00247CEA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9361E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EFD" w14:textId="77777777" w:rsidR="00EC477E" w:rsidRDefault="00EC477E" w:rsidP="00EC477E">
            <w:pPr>
              <w:numPr>
                <w:ilvl w:val="0"/>
                <w:numId w:val="1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B54" w14:textId="77777777" w:rsidR="00EC477E" w:rsidRDefault="00EC477E" w:rsidP="00EC477E"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0ED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certificate holder  </w:t>
            </w:r>
          </w:p>
          <w:p w14:paraId="10CE6505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subcontracted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A07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5A2154A2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In process</w:t>
            </w:r>
          </w:p>
        </w:tc>
      </w:tr>
      <w:tr w:rsidR="00EC477E" w:rsidRPr="00B012AC" w14:paraId="6A499420" w14:textId="77777777" w:rsidTr="00247CEA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09D4A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B60" w14:textId="77777777" w:rsidR="00EC477E" w:rsidRDefault="00EC477E" w:rsidP="00EC477E">
            <w:pPr>
              <w:numPr>
                <w:ilvl w:val="0"/>
                <w:numId w:val="1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D442" w14:textId="77777777" w:rsidR="00EC477E" w:rsidRDefault="00EC477E" w:rsidP="00EC477E"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E7D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certificate holder  </w:t>
            </w:r>
          </w:p>
          <w:p w14:paraId="09C3A1F8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subcontracted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F2E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18CF785F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In process</w:t>
            </w:r>
          </w:p>
        </w:tc>
      </w:tr>
      <w:tr w:rsidR="00EC477E" w:rsidRPr="00B012AC" w14:paraId="25C52DF0" w14:textId="77777777" w:rsidTr="00247CEA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471A2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DCE" w14:textId="77777777" w:rsidR="00EC477E" w:rsidRDefault="00EC477E" w:rsidP="00EC477E">
            <w:pPr>
              <w:numPr>
                <w:ilvl w:val="0"/>
                <w:numId w:val="1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C63" w14:textId="77777777" w:rsidR="00EC477E" w:rsidRDefault="00EC477E" w:rsidP="00EC477E"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906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certificate holder  </w:t>
            </w:r>
          </w:p>
          <w:p w14:paraId="3EF8FD12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subcontracted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8F9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465AD5B4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In process</w:t>
            </w:r>
          </w:p>
        </w:tc>
      </w:tr>
      <w:tr w:rsidR="00EC477E" w:rsidRPr="00B012AC" w14:paraId="6229FE83" w14:textId="77777777" w:rsidTr="00247CEA">
        <w:trPr>
          <w:cantSplit/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017F9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F63" w14:textId="77777777" w:rsidR="00EC477E" w:rsidRDefault="00EC477E" w:rsidP="00EC477E">
            <w:pPr>
              <w:numPr>
                <w:ilvl w:val="0"/>
                <w:numId w:val="1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07B8" w14:textId="77777777" w:rsidR="00EC477E" w:rsidRDefault="00EC477E" w:rsidP="00EC477E"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4DF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certificate holder  </w:t>
            </w:r>
          </w:p>
          <w:p w14:paraId="60D4AF7C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subcontracted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0508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 xml:space="preserve">Yes  </w:t>
            </w: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No</w:t>
            </w:r>
          </w:p>
          <w:p w14:paraId="3D96EDB5" w14:textId="77777777" w:rsidR="00EC477E" w:rsidRPr="00237B3A" w:rsidRDefault="00EC477E" w:rsidP="00EC47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37B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B3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237B3A">
              <w:rPr>
                <w:rFonts w:ascii="Arial" w:hAnsi="Arial" w:cs="Arial"/>
                <w:sz w:val="20"/>
              </w:rPr>
              <w:fldChar w:fldCharType="end"/>
            </w:r>
            <w:r w:rsidRPr="00237B3A">
              <w:rPr>
                <w:rFonts w:ascii="Arial" w:hAnsi="Arial" w:cs="Arial"/>
                <w:sz w:val="20"/>
              </w:rPr>
              <w:t>In process</w:t>
            </w:r>
          </w:p>
        </w:tc>
      </w:tr>
      <w:tr w:rsidR="00EC477E" w:rsidRPr="00B012AC" w14:paraId="1643E943" w14:textId="77777777" w:rsidTr="002C74F4">
        <w:trPr>
          <w:cantSplit/>
          <w:trHeight w:val="931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5C58E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12</w:t>
            </w:r>
          </w:p>
          <w:p w14:paraId="5E488385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935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A623B" w14:textId="77777777" w:rsidR="00EC477E" w:rsidRPr="00B012AC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 xml:space="preserve">For Co-operatives Please attach the following </w:t>
            </w:r>
          </w:p>
          <w:p w14:paraId="20C73B8A" w14:textId="77777777" w:rsidR="00EC477E" w:rsidRPr="002C74F4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Farmers list with the headings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as shown in 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>AC01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l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nnex 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UTZ Registry of Group Members</w:t>
            </w:r>
            <w:r w:rsidRPr="00B012AC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</w:tc>
      </w:tr>
      <w:tr w:rsidR="00EC477E" w:rsidRPr="00B012AC" w14:paraId="1CD52A76" w14:textId="77777777" w:rsidTr="00EC3633">
        <w:trPr>
          <w:cantSplit/>
          <w:trHeight w:val="110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877CC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F89963" w14:textId="77777777" w:rsidR="00EC477E" w:rsidRPr="0020226A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20226A">
              <w:rPr>
                <w:rFonts w:ascii="Arial" w:hAnsi="Arial" w:cs="Arial"/>
                <w:sz w:val="20"/>
                <w:lang w:val="en-GB"/>
              </w:rPr>
              <w:t>How many cooperatives belong to the entity?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1415C" w14:textId="77777777" w:rsidR="00EC477E" w:rsidRDefault="00EC477E" w:rsidP="00EC477E">
            <w:r w:rsidRPr="00EC46B6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6B6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C46B6">
              <w:rPr>
                <w:rFonts w:ascii="Arial" w:hAnsi="Arial" w:cs="Arial"/>
                <w:sz w:val="20"/>
                <w:lang w:val="en-GB"/>
              </w:rPr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6053EA05" w14:textId="77777777" w:rsidTr="00EC3633">
        <w:trPr>
          <w:cantSplit/>
          <w:trHeight w:val="110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AA1A5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A81A4C" w14:textId="77777777" w:rsidR="00EC477E" w:rsidRPr="0020226A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20226A">
              <w:rPr>
                <w:rFonts w:ascii="Arial" w:hAnsi="Arial" w:cs="Arial"/>
                <w:sz w:val="20"/>
                <w:lang w:val="en-GB"/>
              </w:rPr>
              <w:t>How many group members in total belong to the entity?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5A9E7" w14:textId="77777777" w:rsidR="00EC477E" w:rsidRDefault="00EC477E" w:rsidP="00EC477E">
            <w:r w:rsidRPr="00EC46B6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6B6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C46B6">
              <w:rPr>
                <w:rFonts w:ascii="Arial" w:hAnsi="Arial" w:cs="Arial"/>
                <w:sz w:val="20"/>
                <w:lang w:val="en-GB"/>
              </w:rPr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41127F65" w14:textId="77777777" w:rsidTr="00EC3633">
        <w:trPr>
          <w:cantSplit/>
          <w:trHeight w:val="110"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459943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551D8" w14:textId="77777777" w:rsidR="00EC477E" w:rsidRPr="0020226A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20226A">
              <w:rPr>
                <w:rFonts w:ascii="Arial" w:hAnsi="Arial" w:cs="Arial"/>
                <w:sz w:val="20"/>
                <w:lang w:val="en-GB"/>
              </w:rPr>
              <w:t>How many farms in total belong to the entity?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18F48" w14:textId="77777777" w:rsidR="00EC477E" w:rsidRDefault="00EC477E" w:rsidP="00EC477E">
            <w:r w:rsidRPr="00EC46B6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6B6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C46B6">
              <w:rPr>
                <w:rFonts w:ascii="Arial" w:hAnsi="Arial" w:cs="Arial"/>
                <w:sz w:val="20"/>
                <w:lang w:val="en-GB"/>
              </w:rPr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EC46B6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7AC7B6DB" w14:textId="77777777" w:rsidTr="00EC3633">
        <w:trPr>
          <w:cantSplit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DAE0F0B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13</w:t>
            </w:r>
          </w:p>
        </w:tc>
        <w:tc>
          <w:tcPr>
            <w:tcW w:w="9353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41288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Information about the workforce:</w:t>
            </w:r>
          </w:p>
        </w:tc>
      </w:tr>
      <w:tr w:rsidR="00EC477E" w:rsidRPr="00B012AC" w14:paraId="06E046B4" w14:textId="77777777" w:rsidTr="00EC3633">
        <w:trPr>
          <w:cantSplit/>
          <w:trHeight w:val="84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ABEEC63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F837B" w14:textId="77777777" w:rsidR="00EC477E" w:rsidRPr="00AF0C6D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AF0C6D">
              <w:rPr>
                <w:rFonts w:ascii="Arial" w:hAnsi="Arial" w:cs="Arial"/>
                <w:sz w:val="20"/>
                <w:lang w:val="en-GB"/>
              </w:rPr>
              <w:t>The permanent workforce is about how many people?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3E6A4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741FE">
              <w:rPr>
                <w:rFonts w:ascii="Arial" w:hAnsi="Arial" w:cs="Arial"/>
                <w:sz w:val="20"/>
                <w:lang w:val="en-GB"/>
              </w:rPr>
              <w:t xml:space="preserve">Men 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t xml:space="preserve">Women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5113FD11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496D0918" w14:textId="77777777" w:rsidTr="00EC3633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5050C7A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CA127" w14:textId="77777777" w:rsidR="00EC477E" w:rsidRPr="00AF0C6D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AF0C6D">
              <w:rPr>
                <w:rFonts w:ascii="Arial" w:hAnsi="Arial" w:cs="Arial"/>
                <w:sz w:val="20"/>
                <w:lang w:val="en-GB"/>
              </w:rPr>
              <w:t>At peak processing the temporary workforce is about how many people?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F202D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741FE">
              <w:rPr>
                <w:rFonts w:ascii="Arial" w:hAnsi="Arial" w:cs="Arial"/>
                <w:sz w:val="20"/>
                <w:lang w:val="en-GB"/>
              </w:rPr>
              <w:t xml:space="preserve">Men 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t xml:space="preserve">Women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60020B01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     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387080BB" w14:textId="77777777" w:rsidTr="00EC3633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702AE7D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CEA45" w14:textId="77777777" w:rsidR="00EC477E" w:rsidRPr="00AF0C6D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AF0C6D">
              <w:rPr>
                <w:rFonts w:ascii="Arial" w:hAnsi="Arial" w:cs="Arial"/>
                <w:sz w:val="20"/>
                <w:lang w:val="en-GB"/>
              </w:rPr>
              <w:t>Are there labour organizations active in the entity? If yes, please describe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43274" w14:textId="77777777" w:rsidR="00EC477E" w:rsidRPr="001741F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704BE458" w14:textId="77777777" w:rsidTr="00EC3633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0751AF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598EA" w14:textId="77777777" w:rsidR="00EC477E" w:rsidRPr="00AF0C6D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How many members does the labour organization/union have?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829E4" w14:textId="77777777" w:rsidR="00EC477E" w:rsidRPr="001741F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741F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41F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41FE">
              <w:rPr>
                <w:rFonts w:ascii="Arial" w:hAnsi="Arial" w:cs="Arial"/>
                <w:sz w:val="20"/>
                <w:lang w:val="en-GB"/>
              </w:rPr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41F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C477E" w:rsidRPr="00B012AC" w14:paraId="0800056B" w14:textId="77777777" w:rsidTr="00EC3633">
        <w:trPr>
          <w:cantSplit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A83FFFA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14</w:t>
            </w:r>
          </w:p>
        </w:tc>
        <w:tc>
          <w:tcPr>
            <w:tcW w:w="9353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FFE4FA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Information about service providers:</w:t>
            </w:r>
          </w:p>
        </w:tc>
      </w:tr>
      <w:tr w:rsidR="00EC477E" w:rsidRPr="00B012AC" w14:paraId="4C9FEC57" w14:textId="77777777" w:rsidTr="00EC3633">
        <w:trPr>
          <w:cantSplit/>
          <w:trHeight w:val="84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3DC8F00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69E29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Name of service provider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E5659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Service offered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36ACD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Location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5057A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Is the service provider certified?</w:t>
            </w:r>
          </w:p>
        </w:tc>
      </w:tr>
      <w:tr w:rsidR="00EC477E" w:rsidRPr="00B012AC" w14:paraId="5CEFC932" w14:textId="77777777" w:rsidTr="00EC3633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E3AA956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F1904" w14:textId="77777777" w:rsidR="00EC477E" w:rsidRDefault="00EC477E" w:rsidP="00EC477E">
            <w:pPr>
              <w:numPr>
                <w:ilvl w:val="0"/>
                <w:numId w:val="2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EF80F2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32C399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6657A" w14:textId="77777777" w:rsidR="00EC477E" w:rsidRDefault="00EC477E" w:rsidP="00EC477E"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 xml:space="preserve">Yes  </w:t>
            </w:r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>No</w:t>
            </w:r>
          </w:p>
        </w:tc>
      </w:tr>
      <w:tr w:rsidR="00EC477E" w:rsidRPr="00B012AC" w14:paraId="44509A81" w14:textId="77777777" w:rsidTr="00EC3633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6065D26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3080C6" w14:textId="77777777" w:rsidR="00EC477E" w:rsidRDefault="00EC477E" w:rsidP="00EC477E">
            <w:pPr>
              <w:numPr>
                <w:ilvl w:val="0"/>
                <w:numId w:val="2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92370" w14:textId="77777777" w:rsidR="00EC477E" w:rsidRDefault="00EC477E" w:rsidP="00EC477E">
            <w:r w:rsidRPr="001F220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F220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F2200">
              <w:rPr>
                <w:rFonts w:ascii="Arial" w:hAnsi="Arial" w:cs="Arial"/>
                <w:sz w:val="20"/>
                <w:lang w:val="en-GB"/>
              </w:rPr>
            </w:r>
            <w:r w:rsidRPr="001F220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17519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63232" w14:textId="77777777" w:rsidR="00EC477E" w:rsidRDefault="00EC477E" w:rsidP="00EC477E"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 xml:space="preserve">Yes  </w:t>
            </w:r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>No</w:t>
            </w:r>
          </w:p>
        </w:tc>
      </w:tr>
      <w:tr w:rsidR="00EC477E" w:rsidRPr="00B012AC" w14:paraId="4F5CBC97" w14:textId="77777777" w:rsidTr="00EC3633">
        <w:trPr>
          <w:cantSplit/>
          <w:trHeight w:val="82"/>
        </w:trPr>
        <w:tc>
          <w:tcPr>
            <w:tcW w:w="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427BE" w14:textId="77777777" w:rsidR="00EC477E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B59EE8" w14:textId="77777777" w:rsidR="00EC477E" w:rsidRDefault="00EC477E" w:rsidP="00EC477E">
            <w:pPr>
              <w:numPr>
                <w:ilvl w:val="0"/>
                <w:numId w:val="2"/>
              </w:numPr>
              <w:ind w:left="293" w:hanging="270"/>
            </w:pPr>
            <w:r w:rsidRPr="0017548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548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7548C">
              <w:rPr>
                <w:rFonts w:ascii="Arial" w:hAnsi="Arial" w:cs="Arial"/>
                <w:sz w:val="20"/>
                <w:lang w:val="en-GB"/>
              </w:rPr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7548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DFFEC" w14:textId="77777777" w:rsidR="00EC477E" w:rsidRDefault="00EC477E" w:rsidP="00EC477E">
            <w:r w:rsidRPr="001F2200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F220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F2200">
              <w:rPr>
                <w:rFonts w:ascii="Arial" w:hAnsi="Arial" w:cs="Arial"/>
                <w:sz w:val="20"/>
                <w:lang w:val="en-GB"/>
              </w:rPr>
            </w:r>
            <w:r w:rsidRPr="001F220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F2200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FF22E" w14:textId="77777777" w:rsidR="00EC477E" w:rsidRPr="00B012AC" w:rsidRDefault="00EC477E" w:rsidP="00EC477E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A827C" w14:textId="77777777" w:rsidR="00EC477E" w:rsidRDefault="00EC477E" w:rsidP="00EC477E"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 xml:space="preserve">Yes  </w:t>
            </w:r>
            <w:r w:rsidRPr="00EA6F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F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48">
              <w:rPr>
                <w:rFonts w:ascii="Arial" w:hAnsi="Arial" w:cs="Arial"/>
                <w:sz w:val="20"/>
              </w:rPr>
            </w:r>
            <w:r w:rsidR="00BD5148">
              <w:rPr>
                <w:rFonts w:ascii="Arial" w:hAnsi="Arial" w:cs="Arial"/>
                <w:sz w:val="20"/>
              </w:rPr>
              <w:fldChar w:fldCharType="separate"/>
            </w:r>
            <w:r w:rsidRPr="00EA6FD7">
              <w:rPr>
                <w:rFonts w:ascii="Arial" w:hAnsi="Arial" w:cs="Arial"/>
                <w:sz w:val="20"/>
              </w:rPr>
              <w:fldChar w:fldCharType="end"/>
            </w:r>
            <w:r w:rsidRPr="00EA6FD7">
              <w:rPr>
                <w:rFonts w:ascii="Arial" w:hAnsi="Arial" w:cs="Arial"/>
                <w:sz w:val="20"/>
              </w:rPr>
              <w:t>No</w:t>
            </w:r>
          </w:p>
        </w:tc>
      </w:tr>
      <w:tr w:rsidR="00EC477E" w:rsidRPr="00B012AC" w14:paraId="580AC711" w14:textId="77777777" w:rsidTr="00577792">
        <w:trPr>
          <w:cantSplit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BDC20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15</w:t>
            </w:r>
          </w:p>
        </w:tc>
        <w:tc>
          <w:tcPr>
            <w:tcW w:w="9353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88759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Disclosure of information:</w:t>
            </w:r>
            <w:r w:rsidRPr="00B012AC">
              <w:rPr>
                <w:rFonts w:ascii="Arial" w:hAnsi="Arial" w:cs="Arial"/>
                <w:sz w:val="20"/>
                <w:lang w:val="en-GB"/>
              </w:rPr>
              <w:br/>
              <w:t xml:space="preserve">Upon acceptance of a formal contract and by signing this document, 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US"/>
              </w:rPr>
              <w:t>Producer:</w:t>
            </w:r>
          </w:p>
          <w:p w14:paraId="016D455E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BD5148">
              <w:rPr>
                <w:rFonts w:ascii="Arial" w:hAnsi="Arial" w:cs="Arial"/>
                <w:b/>
                <w:sz w:val="20"/>
                <w:lang w:val="en-US"/>
              </w:rPr>
            </w:r>
            <w:r w:rsidR="00BD514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r w:rsidRPr="00B012AC">
              <w:rPr>
                <w:rFonts w:ascii="Arial" w:hAnsi="Arial" w:cs="Arial"/>
                <w:sz w:val="20"/>
                <w:lang w:val="en-US"/>
              </w:rPr>
              <w:t>Authorizes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BD5148">
              <w:rPr>
                <w:rFonts w:ascii="Arial" w:hAnsi="Arial" w:cs="Arial"/>
                <w:b/>
                <w:sz w:val="20"/>
                <w:lang w:val="en-US"/>
              </w:rPr>
            </w:r>
            <w:r w:rsidR="00BD514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>Does not authorize UTZ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to distribute the summary report to Utz </w:t>
            </w:r>
            <w:r>
              <w:rPr>
                <w:rFonts w:ascii="Arial" w:hAnsi="Arial" w:cs="Arial"/>
                <w:sz w:val="20"/>
                <w:lang w:val="en-US"/>
              </w:rPr>
              <w:t>Certified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buyers.</w:t>
            </w:r>
          </w:p>
        </w:tc>
      </w:tr>
      <w:tr w:rsidR="00EC477E" w:rsidRPr="00B012AC" w14:paraId="2940E14A" w14:textId="77777777" w:rsidTr="00577792">
        <w:trPr>
          <w:cantSplit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83BF8E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9353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86A80" w14:textId="77777777" w:rsidR="00EC477E" w:rsidRPr="00B012AC" w:rsidRDefault="00EC477E" w:rsidP="00EC477E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>Note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: Operators applying for certification must have access to the applicable standards (valid version) this can be downloaded free of charge from </w:t>
            </w:r>
            <w:hyperlink r:id="rId9" w:history="1">
              <w:r w:rsidRPr="00DF425C">
                <w:rPr>
                  <w:rStyle w:val="Hyperlink"/>
                  <w:rFonts w:ascii="Arial" w:hAnsi="Arial" w:cs="Arial"/>
                  <w:sz w:val="20"/>
                  <w:lang w:val="en-US"/>
                </w:rPr>
                <w:t>www.utz.org</w:t>
              </w:r>
            </w:hyperlink>
          </w:p>
          <w:p w14:paraId="5FFA8804" w14:textId="77777777" w:rsidR="00EC477E" w:rsidRPr="00B012AC" w:rsidRDefault="00EC477E" w:rsidP="00EC477E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Or obtained from the information pack from </w:t>
            </w:r>
            <w:proofErr w:type="spellStart"/>
            <w:r w:rsidRPr="00B012AC">
              <w:rPr>
                <w:rFonts w:ascii="Arial" w:hAnsi="Arial" w:cs="Arial"/>
                <w:sz w:val="20"/>
                <w:lang w:val="en-US"/>
              </w:rPr>
              <w:t>AfriCert</w:t>
            </w:r>
            <w:proofErr w:type="spellEnd"/>
            <w:r w:rsidRPr="00B012AC">
              <w:rPr>
                <w:rFonts w:ascii="Arial" w:hAnsi="Arial" w:cs="Arial"/>
                <w:sz w:val="20"/>
                <w:lang w:val="en-US"/>
              </w:rPr>
              <w:t xml:space="preserve"> Ltd (delivery and printing cost charged to the client).</w:t>
            </w:r>
          </w:p>
        </w:tc>
      </w:tr>
    </w:tbl>
    <w:p w14:paraId="390F9393" w14:textId="77777777" w:rsidR="00A04D36" w:rsidRDefault="00A04D36" w:rsidP="00A04D36">
      <w:pPr>
        <w:tabs>
          <w:tab w:val="left" w:pos="4320"/>
        </w:tabs>
        <w:suppressAutoHyphens w:val="0"/>
        <w:spacing w:after="180"/>
        <w:rPr>
          <w:rFonts w:ascii="Arial" w:hAnsi="Arial" w:cs="Arial"/>
          <w:sz w:val="20"/>
          <w:lang w:val="en-GB"/>
        </w:rPr>
      </w:pPr>
    </w:p>
    <w:p w14:paraId="259D3104" w14:textId="77777777" w:rsidR="00BF3945" w:rsidRDefault="00A04D36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>Name</w:t>
      </w:r>
      <w:r w:rsidR="003D20D6" w:rsidRPr="00B012AC">
        <w:rPr>
          <w:rFonts w:ascii="Arial" w:hAnsi="Arial" w:cs="Arial"/>
          <w:sz w:val="20"/>
          <w:lang w:val="en-GB"/>
        </w:rPr>
        <w:t xml:space="preserve"> (Authorised </w:t>
      </w:r>
      <w:r w:rsidR="00B012AC" w:rsidRPr="00B012AC">
        <w:rPr>
          <w:rFonts w:ascii="Arial" w:hAnsi="Arial" w:cs="Arial"/>
          <w:sz w:val="20"/>
          <w:lang w:val="en-GB"/>
        </w:rPr>
        <w:t>Signatory</w:t>
      </w:r>
      <w:r w:rsidR="003D20D6" w:rsidRPr="00B012AC">
        <w:rPr>
          <w:rFonts w:ascii="Arial" w:hAnsi="Arial" w:cs="Arial"/>
          <w:sz w:val="20"/>
          <w:lang w:val="en-GB"/>
        </w:rPr>
        <w:t>)</w:t>
      </w:r>
      <w:r w:rsidRPr="00B012AC">
        <w:rPr>
          <w:rFonts w:ascii="Arial" w:hAnsi="Arial" w:cs="Arial"/>
          <w:sz w:val="20"/>
          <w:lang w:val="en-GB"/>
        </w:rPr>
        <w:t xml:space="preserve">: </w:t>
      </w:r>
      <w:bookmarkStart w:id="23" w:name="Text25"/>
      <w:r w:rsidR="003D370D" w:rsidRPr="00B012AC">
        <w:rPr>
          <w:rFonts w:ascii="Arial" w:hAnsi="Arial" w:cs="Arial"/>
          <w:sz w:val="20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012AC">
        <w:rPr>
          <w:rFonts w:ascii="Arial" w:hAnsi="Arial" w:cs="Arial"/>
          <w:sz w:val="20"/>
          <w:lang w:val="en-GB"/>
        </w:rPr>
        <w:instrText xml:space="preserve"> FORMTEXT </w:instrText>
      </w:r>
      <w:r w:rsidR="003D370D" w:rsidRPr="00B012AC">
        <w:rPr>
          <w:rFonts w:ascii="Arial" w:hAnsi="Arial" w:cs="Arial"/>
          <w:sz w:val="20"/>
          <w:lang w:val="en-GB"/>
        </w:rPr>
      </w:r>
      <w:r w:rsidR="003D370D" w:rsidRPr="00B012AC">
        <w:rPr>
          <w:rFonts w:ascii="Arial" w:hAnsi="Arial" w:cs="Arial"/>
          <w:sz w:val="20"/>
          <w:lang w:val="en-GB"/>
        </w:rPr>
        <w:fldChar w:fldCharType="separate"/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="003D370D" w:rsidRPr="00B012AC">
        <w:rPr>
          <w:rFonts w:ascii="Arial" w:hAnsi="Arial" w:cs="Arial"/>
          <w:sz w:val="20"/>
          <w:lang w:val="en-GB"/>
        </w:rPr>
        <w:fldChar w:fldCharType="end"/>
      </w:r>
      <w:bookmarkEnd w:id="23"/>
      <w:r w:rsidRPr="00B012AC">
        <w:rPr>
          <w:rFonts w:ascii="Arial" w:hAnsi="Arial" w:cs="Arial"/>
          <w:sz w:val="20"/>
          <w:lang w:val="en-GB"/>
        </w:rPr>
        <w:t xml:space="preserve">    </w:t>
      </w:r>
      <w:r w:rsidR="0080312A">
        <w:rPr>
          <w:rFonts w:ascii="Arial" w:hAnsi="Arial" w:cs="Arial"/>
          <w:sz w:val="20"/>
          <w:lang w:val="en-GB"/>
        </w:rPr>
        <w:t xml:space="preserve">                                           </w:t>
      </w:r>
      <w:r w:rsidR="00BF3945" w:rsidRPr="00B012AC">
        <w:rPr>
          <w:rFonts w:ascii="Arial" w:hAnsi="Arial" w:cs="Arial"/>
          <w:sz w:val="20"/>
          <w:lang w:val="en-GB"/>
        </w:rPr>
        <w:t xml:space="preserve">Date: </w:t>
      </w:r>
      <w:bookmarkStart w:id="24" w:name="Text24"/>
      <w:r w:rsidR="00BF3945" w:rsidRPr="00B012AC">
        <w:rPr>
          <w:rFonts w:ascii="Arial" w:hAnsi="Arial" w:cs="Arial"/>
          <w:sz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F3945" w:rsidRPr="00B012AC">
        <w:rPr>
          <w:rFonts w:ascii="Arial" w:hAnsi="Arial" w:cs="Arial"/>
          <w:sz w:val="20"/>
          <w:lang w:val="en-GB"/>
        </w:rPr>
        <w:instrText xml:space="preserve"> FORMTEXT </w:instrText>
      </w:r>
      <w:r w:rsidR="00BF3945" w:rsidRPr="00B012AC">
        <w:rPr>
          <w:rFonts w:ascii="Arial" w:hAnsi="Arial" w:cs="Arial"/>
          <w:sz w:val="20"/>
          <w:lang w:val="en-GB"/>
        </w:rPr>
      </w:r>
      <w:r w:rsidR="00BF3945" w:rsidRPr="00B012AC">
        <w:rPr>
          <w:rFonts w:ascii="Arial" w:hAnsi="Arial" w:cs="Arial"/>
          <w:sz w:val="20"/>
          <w:lang w:val="en-GB"/>
        </w:rPr>
        <w:fldChar w:fldCharType="separate"/>
      </w:r>
      <w:r w:rsidR="00BF3945" w:rsidRPr="00B012AC">
        <w:rPr>
          <w:rFonts w:ascii="Arial" w:hAnsi="Tahoma" w:cs="Arial"/>
          <w:sz w:val="20"/>
          <w:lang w:val="en-GB"/>
        </w:rPr>
        <w:t> </w:t>
      </w:r>
      <w:r w:rsidR="00BF3945" w:rsidRPr="00B012AC">
        <w:rPr>
          <w:rFonts w:ascii="Arial" w:hAnsi="Tahoma" w:cs="Arial"/>
          <w:sz w:val="20"/>
          <w:lang w:val="en-GB"/>
        </w:rPr>
        <w:t> </w:t>
      </w:r>
      <w:r w:rsidR="00BF3945" w:rsidRPr="00B012AC">
        <w:rPr>
          <w:rFonts w:ascii="Arial" w:hAnsi="Tahoma" w:cs="Arial"/>
          <w:sz w:val="20"/>
          <w:lang w:val="en-GB"/>
        </w:rPr>
        <w:t> </w:t>
      </w:r>
      <w:r w:rsidR="00BF3945" w:rsidRPr="00B012AC">
        <w:rPr>
          <w:rFonts w:ascii="Arial" w:hAnsi="Tahoma" w:cs="Arial"/>
          <w:sz w:val="20"/>
          <w:lang w:val="en-GB"/>
        </w:rPr>
        <w:t> </w:t>
      </w:r>
      <w:r w:rsidR="00BF3945" w:rsidRPr="00B012AC">
        <w:rPr>
          <w:rFonts w:ascii="Arial" w:hAnsi="Tahoma" w:cs="Arial"/>
          <w:sz w:val="20"/>
          <w:lang w:val="en-GB"/>
        </w:rPr>
        <w:t> </w:t>
      </w:r>
      <w:r w:rsidR="00BF3945" w:rsidRPr="00B012AC">
        <w:rPr>
          <w:rFonts w:ascii="Arial" w:hAnsi="Arial" w:cs="Arial"/>
          <w:sz w:val="20"/>
          <w:lang w:val="en-GB"/>
        </w:rPr>
        <w:fldChar w:fldCharType="end"/>
      </w:r>
      <w:bookmarkEnd w:id="24"/>
      <w:r w:rsidR="00BF3945" w:rsidRPr="00B012AC">
        <w:rPr>
          <w:rFonts w:ascii="Arial" w:hAnsi="Arial" w:cs="Arial"/>
          <w:sz w:val="20"/>
          <w:lang w:val="en-GB"/>
        </w:rPr>
        <w:t xml:space="preserve">     </w:t>
      </w:r>
    </w:p>
    <w:p w14:paraId="1A6E2C4A" w14:textId="77777777" w:rsidR="00BF3945" w:rsidRDefault="00BF3945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0FA5D174" w14:textId="77777777" w:rsidR="00BF3945" w:rsidRDefault="00BF3945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6760F5F4" w14:textId="77777777" w:rsidR="00A04D36" w:rsidRPr="00B012AC" w:rsidRDefault="00142090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>Signature:</w:t>
      </w:r>
      <w:r w:rsidR="00B012AC">
        <w:rPr>
          <w:rFonts w:ascii="Arial" w:hAnsi="Arial" w:cs="Arial"/>
          <w:sz w:val="20"/>
          <w:lang w:val="en-GB"/>
        </w:rPr>
        <w:t xml:space="preserve"> ___________</w:t>
      </w:r>
      <w:r w:rsidR="00790ABD">
        <w:rPr>
          <w:rFonts w:ascii="Arial" w:hAnsi="Arial" w:cs="Arial"/>
          <w:sz w:val="20"/>
          <w:lang w:val="en-GB"/>
        </w:rPr>
        <w:t>__</w:t>
      </w:r>
    </w:p>
    <w:p w14:paraId="0DC86EEE" w14:textId="77777777" w:rsidR="00A04D36" w:rsidRPr="00B012AC" w:rsidRDefault="00A04D36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5D545968" w14:textId="77777777" w:rsidR="00BF3945" w:rsidRDefault="00BF3945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07F6C66C" w14:textId="77777777" w:rsidR="005F6BE7" w:rsidRDefault="00A04D36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>Company stamp:</w:t>
      </w:r>
    </w:p>
    <w:p w14:paraId="2126D655" w14:textId="77777777"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69F93E16" w14:textId="77777777"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19CFCF93" w14:textId="77777777"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545AFE5D" w14:textId="77777777"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41DD05F5" w14:textId="77777777"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573A6F7B" w14:textId="77777777"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14:paraId="77D3959A" w14:textId="77777777" w:rsidR="0076607E" w:rsidRPr="005D18C9" w:rsidRDefault="0076607E" w:rsidP="0076607E">
      <w:pPr>
        <w:rPr>
          <w:rFonts w:ascii="Arial" w:hAnsi="Arial" w:cs="Arial"/>
          <w:b/>
          <w:sz w:val="20"/>
        </w:rPr>
      </w:pPr>
      <w:r w:rsidRPr="005D18C9">
        <w:rPr>
          <w:rFonts w:ascii="Arial" w:hAnsi="Arial" w:cs="Arial"/>
          <w:b/>
          <w:sz w:val="20"/>
        </w:rPr>
        <w:t>FOR AFRICERT’S USE ONLY:</w:t>
      </w:r>
    </w:p>
    <w:p w14:paraId="0B1F1F92" w14:textId="77777777" w:rsidR="0076607E" w:rsidRPr="005D18C9" w:rsidRDefault="0076607E" w:rsidP="0076607E">
      <w:pPr>
        <w:rPr>
          <w:rFonts w:ascii="Arial" w:hAnsi="Arial" w:cs="Arial"/>
          <w:b/>
          <w:sz w:val="20"/>
        </w:rPr>
      </w:pPr>
    </w:p>
    <w:tbl>
      <w:tblPr>
        <w:tblW w:w="10170" w:type="dxa"/>
        <w:tblInd w:w="19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4770"/>
        <w:gridCol w:w="5400"/>
      </w:tblGrid>
      <w:tr w:rsidR="0076607E" w:rsidRPr="005D18C9" w14:paraId="3E0D24D6" w14:textId="77777777" w:rsidTr="00EC3633">
        <w:trPr>
          <w:cantSplit/>
          <w:trHeight w:val="645"/>
          <w:tblHeader/>
        </w:trPr>
        <w:tc>
          <w:tcPr>
            <w:tcW w:w="4770" w:type="dxa"/>
            <w:shd w:val="clear" w:color="auto" w:fill="auto"/>
            <w:vAlign w:val="center"/>
          </w:tcPr>
          <w:p w14:paraId="440AE9CC" w14:textId="77777777" w:rsidR="0076607E" w:rsidRPr="005D18C9" w:rsidRDefault="0076607E" w:rsidP="00EC3633">
            <w:pPr>
              <w:contextualSpacing/>
              <w:rPr>
                <w:rFonts w:ascii="Arial" w:hAnsi="Arial" w:cs="Arial"/>
                <w:sz w:val="20"/>
              </w:rPr>
            </w:pPr>
            <w:r w:rsidRPr="005D18C9">
              <w:rPr>
                <w:rFonts w:ascii="Arial" w:hAnsi="Arial" w:cs="Arial"/>
                <w:sz w:val="20"/>
              </w:rPr>
              <w:t>Application reviewed and approved by:</w:t>
            </w:r>
          </w:p>
        </w:tc>
        <w:tc>
          <w:tcPr>
            <w:tcW w:w="5400" w:type="dxa"/>
            <w:tcBorders>
              <w:bottom w:val="double" w:sz="4" w:space="0" w:color="A6A6A6"/>
            </w:tcBorders>
            <w:shd w:val="clear" w:color="auto" w:fill="D9E2F3"/>
            <w:vAlign w:val="center"/>
          </w:tcPr>
          <w:p w14:paraId="71B81511" w14:textId="77777777" w:rsidR="0076607E" w:rsidRPr="005D18C9" w:rsidRDefault="00CE29DF" w:rsidP="00D252E7">
            <w:pPr>
              <w:rPr>
                <w:rFonts w:ascii="Arial" w:hAnsi="Arial" w:cs="Arial"/>
                <w:color w:val="808080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</w:t>
            </w:r>
            <w:r>
              <w:rPr>
                <w:rFonts w:ascii="Arial" w:hAnsi="Tahoma" w:cs="Arial"/>
                <w:sz w:val="20"/>
                <w:lang w:val="en-GB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76607E" w:rsidRPr="005D18C9" w14:paraId="3EEA1FB6" w14:textId="77777777" w:rsidTr="00EC3633">
        <w:trPr>
          <w:cantSplit/>
          <w:trHeight w:val="242"/>
          <w:tblHeader/>
        </w:trPr>
        <w:tc>
          <w:tcPr>
            <w:tcW w:w="4770" w:type="dxa"/>
            <w:tcBorders>
              <w:bottom w:val="double" w:sz="4" w:space="0" w:color="A6A6A6"/>
            </w:tcBorders>
            <w:shd w:val="clear" w:color="auto" w:fill="auto"/>
            <w:vAlign w:val="center"/>
          </w:tcPr>
          <w:p w14:paraId="194B02BB" w14:textId="77777777" w:rsidR="0076607E" w:rsidRPr="005D18C9" w:rsidRDefault="0076607E" w:rsidP="00EC3633">
            <w:pPr>
              <w:contextualSpacing/>
              <w:rPr>
                <w:rFonts w:ascii="Arial" w:hAnsi="Arial" w:cs="Arial"/>
                <w:sz w:val="20"/>
              </w:rPr>
            </w:pPr>
          </w:p>
          <w:p w14:paraId="6DB4835E" w14:textId="77777777" w:rsidR="0076607E" w:rsidRPr="005D18C9" w:rsidRDefault="0076607E" w:rsidP="00EC3633">
            <w:pPr>
              <w:contextualSpacing/>
              <w:rPr>
                <w:rFonts w:ascii="Arial" w:hAnsi="Arial" w:cs="Arial"/>
                <w:sz w:val="20"/>
              </w:rPr>
            </w:pPr>
            <w:r w:rsidRPr="005D18C9">
              <w:rPr>
                <w:rFonts w:ascii="Arial" w:hAnsi="Arial" w:cs="Arial"/>
                <w:sz w:val="20"/>
              </w:rPr>
              <w:t>Date of final review and approval:</w:t>
            </w:r>
          </w:p>
          <w:p w14:paraId="41209945" w14:textId="77777777" w:rsidR="0076607E" w:rsidRPr="005D18C9" w:rsidRDefault="0076607E" w:rsidP="00EC3633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tcBorders>
              <w:bottom w:val="double" w:sz="4" w:space="0" w:color="A6A6A6"/>
            </w:tcBorders>
            <w:shd w:val="clear" w:color="auto" w:fill="D9E2F3"/>
            <w:vAlign w:val="center"/>
          </w:tcPr>
          <w:p w14:paraId="1AA4CA1B" w14:textId="77777777" w:rsidR="0076607E" w:rsidRPr="005D18C9" w:rsidRDefault="00CE29DF" w:rsidP="00EC3633">
            <w:pPr>
              <w:rPr>
                <w:rFonts w:ascii="Arial" w:hAnsi="Arial" w:cs="Arial"/>
                <w:color w:val="808080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36CF61E8" w14:textId="77777777" w:rsidR="00790ABD" w:rsidRPr="00B012AC" w:rsidRDefault="00790ABD" w:rsidP="0076607E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sectPr w:rsidR="00790ABD" w:rsidRPr="00B012AC" w:rsidSect="001358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210" w:right="1134" w:bottom="899" w:left="1134" w:header="567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593A" w14:textId="77777777" w:rsidR="00BD5148" w:rsidRDefault="00BD5148">
      <w:r>
        <w:separator/>
      </w:r>
    </w:p>
  </w:endnote>
  <w:endnote w:type="continuationSeparator" w:id="0">
    <w:p w14:paraId="0621D864" w14:textId="77777777" w:rsidR="00BD5148" w:rsidRDefault="00BD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CDC5" w14:textId="77777777" w:rsidR="00EC3633" w:rsidRDefault="00EC3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00"/>
      <w:gridCol w:w="2104"/>
      <w:gridCol w:w="1866"/>
      <w:gridCol w:w="2160"/>
      <w:gridCol w:w="1326"/>
    </w:tblGrid>
    <w:tr w:rsidR="00EC3633" w:rsidRPr="00BD4FA6" w14:paraId="6A308F02" w14:textId="77777777">
      <w:trPr>
        <w:jc w:val="center"/>
      </w:trPr>
      <w:tc>
        <w:tcPr>
          <w:tcW w:w="1400" w:type="dxa"/>
        </w:tcPr>
        <w:p w14:paraId="347220CE" w14:textId="77777777" w:rsidR="00EC3633" w:rsidRPr="00D61F6E" w:rsidRDefault="00EC363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Form No.</w:t>
          </w:r>
        </w:p>
      </w:tc>
      <w:tc>
        <w:tcPr>
          <w:tcW w:w="2104" w:type="dxa"/>
        </w:tcPr>
        <w:p w14:paraId="1961469F" w14:textId="77777777" w:rsidR="00EC3633" w:rsidRPr="00D61F6E" w:rsidRDefault="00EC363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Written by/date</w:t>
          </w:r>
        </w:p>
      </w:tc>
      <w:tc>
        <w:tcPr>
          <w:tcW w:w="1866" w:type="dxa"/>
        </w:tcPr>
        <w:p w14:paraId="43DEF5B0" w14:textId="77777777" w:rsidR="00EC3633" w:rsidRPr="00D61F6E" w:rsidRDefault="00EC363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Authorized by/date</w:t>
          </w:r>
        </w:p>
      </w:tc>
      <w:tc>
        <w:tcPr>
          <w:tcW w:w="2160" w:type="dxa"/>
        </w:tcPr>
        <w:p w14:paraId="5B84360E" w14:textId="77777777" w:rsidR="00EC3633" w:rsidRPr="00D61F6E" w:rsidRDefault="00EC363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Revision date (yymmdd)</w:t>
          </w:r>
        </w:p>
      </w:tc>
      <w:tc>
        <w:tcPr>
          <w:tcW w:w="1326" w:type="dxa"/>
        </w:tcPr>
        <w:p w14:paraId="7A1A9E1C" w14:textId="77777777" w:rsidR="00EC3633" w:rsidRPr="00D61F6E" w:rsidRDefault="00EC363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Page</w:t>
          </w:r>
        </w:p>
      </w:tc>
    </w:tr>
    <w:tr w:rsidR="00EC3633" w:rsidRPr="00BD4FA6" w14:paraId="27EA9C21" w14:textId="77777777">
      <w:trPr>
        <w:jc w:val="center"/>
      </w:trPr>
      <w:tc>
        <w:tcPr>
          <w:tcW w:w="1400" w:type="dxa"/>
        </w:tcPr>
        <w:p w14:paraId="63EB1CDC" w14:textId="77777777" w:rsidR="00EC3633" w:rsidRPr="00D61F6E" w:rsidRDefault="00EC363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AC 01b</w:t>
          </w:r>
        </w:p>
      </w:tc>
      <w:tc>
        <w:tcPr>
          <w:tcW w:w="2104" w:type="dxa"/>
        </w:tcPr>
        <w:p w14:paraId="4DBF1BA8" w14:textId="77777777" w:rsidR="00EC3633" w:rsidRPr="00D61F6E" w:rsidRDefault="00EC3633" w:rsidP="00357F34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BA/ 2018</w:t>
          </w:r>
        </w:p>
      </w:tc>
      <w:tc>
        <w:tcPr>
          <w:tcW w:w="1866" w:type="dxa"/>
        </w:tcPr>
        <w:p w14:paraId="3794DFE9" w14:textId="77777777" w:rsidR="00EC3633" w:rsidRPr="00D61F6E" w:rsidRDefault="00EC3633" w:rsidP="00357F34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JM/ 2018</w:t>
          </w:r>
        </w:p>
      </w:tc>
      <w:tc>
        <w:tcPr>
          <w:tcW w:w="2160" w:type="dxa"/>
        </w:tcPr>
        <w:p w14:paraId="655ECC5A" w14:textId="77777777" w:rsidR="00EC3633" w:rsidRPr="00D61F6E" w:rsidRDefault="00EC3633" w:rsidP="00247CEA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190516</w:t>
          </w:r>
        </w:p>
      </w:tc>
      <w:tc>
        <w:tcPr>
          <w:tcW w:w="1326" w:type="dxa"/>
        </w:tcPr>
        <w:p w14:paraId="00D28951" w14:textId="77777777" w:rsidR="00EC3633" w:rsidRPr="00D61F6E" w:rsidRDefault="00EC363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Pr="00D61F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 w:rsidR="00953BE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  <w:r w:rsidRPr="00D61F6E">
            <w:rPr>
              <w:rFonts w:ascii="Arial" w:hAnsi="Arial" w:cs="Arial"/>
              <w:sz w:val="16"/>
              <w:szCs w:val="16"/>
            </w:rPr>
            <w:t xml:space="preserve"> of </w:t>
          </w: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Pr="00D61F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 w:rsidR="00953BEC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E745E33" w14:textId="77777777" w:rsidR="00EC3633" w:rsidRDefault="00EC3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0E1E" w14:textId="77777777" w:rsidR="00EC3633" w:rsidRDefault="00EC3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D4BE" w14:textId="77777777" w:rsidR="00BD5148" w:rsidRDefault="00BD5148">
      <w:r>
        <w:separator/>
      </w:r>
    </w:p>
  </w:footnote>
  <w:footnote w:type="continuationSeparator" w:id="0">
    <w:p w14:paraId="5B3E5DBC" w14:textId="77777777" w:rsidR="00BD5148" w:rsidRDefault="00BD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AF78" w14:textId="77777777" w:rsidR="00EC3633" w:rsidRDefault="00EC3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9"/>
      <w:gridCol w:w="4808"/>
    </w:tblGrid>
    <w:tr w:rsidR="00EC3633" w:rsidRPr="00594B86" w14:paraId="5918904B" w14:textId="77777777" w:rsidTr="00594B86">
      <w:trPr>
        <w:trHeight w:val="350"/>
      </w:trPr>
      <w:tc>
        <w:tcPr>
          <w:tcW w:w="4926" w:type="dxa"/>
        </w:tcPr>
        <w:p w14:paraId="26B8179E" w14:textId="77777777" w:rsidR="00EC3633" w:rsidRPr="00594B86" w:rsidRDefault="00EC3633" w:rsidP="00A04D36">
          <w:pPr>
            <w:pStyle w:val="Header"/>
            <w:rPr>
              <w:rFonts w:ascii="Georgia" w:hAnsi="Georgia"/>
              <w:b/>
              <w:i/>
              <w:sz w:val="32"/>
              <w:szCs w:val="32"/>
            </w:rPr>
          </w:pPr>
          <w:r w:rsidRPr="00594B86">
            <w:rPr>
              <w:rFonts w:ascii="Georgia" w:hAnsi="Georgia" w:cs="Arial"/>
              <w:b/>
              <w:bCs/>
              <w:i/>
              <w:color w:val="003300"/>
              <w:sz w:val="32"/>
              <w:szCs w:val="32"/>
            </w:rPr>
            <w:t>Afri</w:t>
          </w:r>
          <w:r w:rsidRPr="00594B86">
            <w:rPr>
              <w:rFonts w:ascii="Georgia" w:hAnsi="Georgia" w:cs="Arial"/>
              <w:b/>
              <w:bCs/>
              <w:i/>
              <w:color w:val="FF9900"/>
              <w:sz w:val="32"/>
              <w:szCs w:val="32"/>
            </w:rPr>
            <w:t>Cert</w:t>
          </w:r>
        </w:p>
      </w:tc>
      <w:tc>
        <w:tcPr>
          <w:tcW w:w="4927" w:type="dxa"/>
        </w:tcPr>
        <w:p w14:paraId="7F6ECF6D" w14:textId="77777777" w:rsidR="00EC3633" w:rsidRPr="00594B86" w:rsidRDefault="00EC3633" w:rsidP="00A17FAD">
          <w:pPr>
            <w:pStyle w:val="Header"/>
            <w:jc w:val="right"/>
            <w:rPr>
              <w:rFonts w:ascii="Arial" w:hAnsi="Arial" w:cs="Arial"/>
              <w:sz w:val="20"/>
              <w:lang w:val="en-US"/>
            </w:rPr>
          </w:pPr>
          <w:r w:rsidRPr="00594B86">
            <w:rPr>
              <w:rFonts w:ascii="Arial" w:hAnsi="Arial" w:cs="Arial"/>
              <w:sz w:val="20"/>
              <w:lang w:val="en-US"/>
            </w:rPr>
            <w:t xml:space="preserve">Application for </w:t>
          </w:r>
          <w:r>
            <w:rPr>
              <w:rFonts w:ascii="Arial" w:hAnsi="Arial" w:cs="Arial"/>
              <w:sz w:val="20"/>
              <w:lang w:val="en-US"/>
            </w:rPr>
            <w:t>UTZ audit -</w:t>
          </w:r>
          <w:r w:rsidRPr="00594B86">
            <w:rPr>
              <w:rFonts w:ascii="Arial" w:hAnsi="Arial" w:cs="Arial"/>
              <w:sz w:val="20"/>
              <w:lang w:val="en-US"/>
            </w:rPr>
            <w:t xml:space="preserve"> </w:t>
          </w:r>
          <w:r>
            <w:rPr>
              <w:rFonts w:ascii="Arial" w:hAnsi="Arial" w:cs="Arial"/>
              <w:sz w:val="20"/>
              <w:lang w:val="en-US"/>
            </w:rPr>
            <w:t>Tea</w:t>
          </w:r>
        </w:p>
      </w:tc>
    </w:tr>
  </w:tbl>
  <w:p w14:paraId="1E64654A" w14:textId="77777777" w:rsidR="00EC3633" w:rsidRPr="00176E87" w:rsidRDefault="00EC3633" w:rsidP="007F408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EBE8" w14:textId="77777777" w:rsidR="00EC3633" w:rsidRDefault="00EC3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D1CB2"/>
    <w:multiLevelType w:val="hybridMultilevel"/>
    <w:tmpl w:val="129C3BC0"/>
    <w:lvl w:ilvl="0" w:tplc="176A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D73C0"/>
    <w:multiLevelType w:val="hybridMultilevel"/>
    <w:tmpl w:val="F102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36"/>
    <w:rsid w:val="0000045D"/>
    <w:rsid w:val="00001C99"/>
    <w:rsid w:val="0000282A"/>
    <w:rsid w:val="0000373A"/>
    <w:rsid w:val="0001554F"/>
    <w:rsid w:val="0006454A"/>
    <w:rsid w:val="000675CA"/>
    <w:rsid w:val="0008452D"/>
    <w:rsid w:val="000A11F1"/>
    <w:rsid w:val="000A5BD2"/>
    <w:rsid w:val="000C0271"/>
    <w:rsid w:val="000C6238"/>
    <w:rsid w:val="00106666"/>
    <w:rsid w:val="0012582B"/>
    <w:rsid w:val="00135807"/>
    <w:rsid w:val="00136B0E"/>
    <w:rsid w:val="00142090"/>
    <w:rsid w:val="00163A33"/>
    <w:rsid w:val="00176E87"/>
    <w:rsid w:val="001F143E"/>
    <w:rsid w:val="00237A01"/>
    <w:rsid w:val="00241DB8"/>
    <w:rsid w:val="00247CEA"/>
    <w:rsid w:val="002A4CBE"/>
    <w:rsid w:val="002C650B"/>
    <w:rsid w:val="002C74F4"/>
    <w:rsid w:val="00325CC3"/>
    <w:rsid w:val="0034349D"/>
    <w:rsid w:val="00357F34"/>
    <w:rsid w:val="003922D9"/>
    <w:rsid w:val="003D20D6"/>
    <w:rsid w:val="003D370D"/>
    <w:rsid w:val="003E45A1"/>
    <w:rsid w:val="003E6EC2"/>
    <w:rsid w:val="003F7ADD"/>
    <w:rsid w:val="00401BD2"/>
    <w:rsid w:val="004057D6"/>
    <w:rsid w:val="004162FC"/>
    <w:rsid w:val="00440490"/>
    <w:rsid w:val="0046394F"/>
    <w:rsid w:val="004961AC"/>
    <w:rsid w:val="004B3D37"/>
    <w:rsid w:val="004C4536"/>
    <w:rsid w:val="004E37D3"/>
    <w:rsid w:val="004E7101"/>
    <w:rsid w:val="00507783"/>
    <w:rsid w:val="0051238A"/>
    <w:rsid w:val="005333EC"/>
    <w:rsid w:val="00555FD0"/>
    <w:rsid w:val="00577792"/>
    <w:rsid w:val="00594B86"/>
    <w:rsid w:val="005A62C0"/>
    <w:rsid w:val="005B6683"/>
    <w:rsid w:val="005D328F"/>
    <w:rsid w:val="005F6BE7"/>
    <w:rsid w:val="0060442D"/>
    <w:rsid w:val="00605792"/>
    <w:rsid w:val="006171CF"/>
    <w:rsid w:val="006230F1"/>
    <w:rsid w:val="00623186"/>
    <w:rsid w:val="00635F22"/>
    <w:rsid w:val="00662318"/>
    <w:rsid w:val="006970AD"/>
    <w:rsid w:val="006F092B"/>
    <w:rsid w:val="006F0B88"/>
    <w:rsid w:val="006F593B"/>
    <w:rsid w:val="006F6363"/>
    <w:rsid w:val="007103AA"/>
    <w:rsid w:val="007510B9"/>
    <w:rsid w:val="0076607E"/>
    <w:rsid w:val="00790ABD"/>
    <w:rsid w:val="007C52D5"/>
    <w:rsid w:val="007D6D71"/>
    <w:rsid w:val="007E4844"/>
    <w:rsid w:val="007F0A56"/>
    <w:rsid w:val="007F4084"/>
    <w:rsid w:val="007F44AA"/>
    <w:rsid w:val="0080312A"/>
    <w:rsid w:val="0083658C"/>
    <w:rsid w:val="0085796A"/>
    <w:rsid w:val="00875569"/>
    <w:rsid w:val="00890437"/>
    <w:rsid w:val="00896626"/>
    <w:rsid w:val="008A3265"/>
    <w:rsid w:val="008C0D9D"/>
    <w:rsid w:val="008D7F4A"/>
    <w:rsid w:val="008E5D6D"/>
    <w:rsid w:val="00902854"/>
    <w:rsid w:val="00904938"/>
    <w:rsid w:val="00926412"/>
    <w:rsid w:val="00944736"/>
    <w:rsid w:val="00953BEC"/>
    <w:rsid w:val="00963FC3"/>
    <w:rsid w:val="00986E4D"/>
    <w:rsid w:val="00993663"/>
    <w:rsid w:val="009976C4"/>
    <w:rsid w:val="009B703C"/>
    <w:rsid w:val="00A04D36"/>
    <w:rsid w:val="00A17FAD"/>
    <w:rsid w:val="00A73CA6"/>
    <w:rsid w:val="00A7418D"/>
    <w:rsid w:val="00A77203"/>
    <w:rsid w:val="00AA3AF7"/>
    <w:rsid w:val="00AB0AA7"/>
    <w:rsid w:val="00AD5E24"/>
    <w:rsid w:val="00B012AC"/>
    <w:rsid w:val="00B31708"/>
    <w:rsid w:val="00BA43CB"/>
    <w:rsid w:val="00BB3D97"/>
    <w:rsid w:val="00BD5148"/>
    <w:rsid w:val="00BF3945"/>
    <w:rsid w:val="00C837A4"/>
    <w:rsid w:val="00C95E66"/>
    <w:rsid w:val="00CA4E3A"/>
    <w:rsid w:val="00CE29DF"/>
    <w:rsid w:val="00CF7FEF"/>
    <w:rsid w:val="00D00926"/>
    <w:rsid w:val="00D10783"/>
    <w:rsid w:val="00D252E7"/>
    <w:rsid w:val="00DE6265"/>
    <w:rsid w:val="00DE65F5"/>
    <w:rsid w:val="00EC3633"/>
    <w:rsid w:val="00EC477E"/>
    <w:rsid w:val="00EE5376"/>
    <w:rsid w:val="00EF6DB0"/>
    <w:rsid w:val="00F31597"/>
    <w:rsid w:val="00F32A9B"/>
    <w:rsid w:val="00F54E6E"/>
    <w:rsid w:val="00F55C85"/>
    <w:rsid w:val="00F86277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F491F"/>
  <w15:docId w15:val="{B56C379C-1DF2-4368-8CDA-B19A293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D36"/>
    <w:pPr>
      <w:widowControl w:val="0"/>
      <w:suppressAutoHyphens/>
    </w:pPr>
    <w:rPr>
      <w:rFonts w:ascii="Thorndale" w:eastAsia="HG Mincho Light J" w:hAnsi="Thorndale"/>
      <w:color w:val="000000"/>
      <w:sz w:val="24"/>
      <w:lang w:val="de-DE" w:eastAsia="en-GB"/>
    </w:rPr>
  </w:style>
  <w:style w:type="paragraph" w:styleId="Heading1">
    <w:name w:val="heading 1"/>
    <w:basedOn w:val="Normal"/>
    <w:next w:val="Normal"/>
    <w:qFormat/>
    <w:rsid w:val="003D20D6"/>
    <w:pPr>
      <w:keepNext/>
      <w:widowControl/>
      <w:tabs>
        <w:tab w:val="left" w:pos="5730"/>
        <w:tab w:val="left" w:pos="5760"/>
        <w:tab w:val="left" w:pos="6825"/>
      </w:tabs>
      <w:suppressAutoHyphens w:val="0"/>
      <w:outlineLvl w:val="0"/>
    </w:pPr>
    <w:rPr>
      <w:rFonts w:ascii="Comic Sans MS" w:eastAsia="Times New Roman" w:hAnsi="Comic Sans MS"/>
      <w:b/>
      <w:color w:val="auto"/>
      <w:lang w:val="en-US" w:eastAsia="en-US"/>
    </w:rPr>
  </w:style>
  <w:style w:type="paragraph" w:styleId="Heading2">
    <w:name w:val="heading 2"/>
    <w:basedOn w:val="Normal"/>
    <w:next w:val="Normal"/>
    <w:qFormat/>
    <w:rsid w:val="00A04D36"/>
    <w:pPr>
      <w:keepNext/>
      <w:jc w:val="both"/>
      <w:outlineLvl w:val="1"/>
    </w:pPr>
    <w:rPr>
      <w:rFonts w:ascii="Arial" w:hAnsi="Arial" w:cs="Arial"/>
      <w:b/>
      <w:iCs/>
      <w:sz w:val="3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4D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D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4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5E24"/>
    <w:rPr>
      <w:color w:val="0000FF"/>
      <w:u w:val="single"/>
    </w:rPr>
  </w:style>
  <w:style w:type="paragraph" w:styleId="BodyTextIndent">
    <w:name w:val="Body Text Indent"/>
    <w:basedOn w:val="Normal"/>
    <w:rsid w:val="00926412"/>
    <w:pPr>
      <w:widowControl/>
      <w:suppressAutoHyphens w:val="0"/>
      <w:ind w:left="-180"/>
      <w:jc w:val="both"/>
    </w:pPr>
    <w:rPr>
      <w:rFonts w:ascii="Arial" w:eastAsia="Times New Roman" w:hAnsi="Arial"/>
      <w:color w:val="auto"/>
      <w:lang w:val="en-US" w:eastAsia="en-US"/>
    </w:rPr>
  </w:style>
  <w:style w:type="paragraph" w:customStyle="1" w:styleId="StyleArial11ptBoldJustified">
    <w:name w:val="Style Arial 11 pt Bold Justified"/>
    <w:basedOn w:val="Normal"/>
    <w:autoRedefine/>
    <w:rsid w:val="004057D6"/>
    <w:pPr>
      <w:widowControl/>
      <w:suppressAutoHyphens w:val="0"/>
      <w:spacing w:before="120" w:after="120"/>
    </w:pPr>
    <w:rPr>
      <w:rFonts w:ascii="Arial" w:eastAsia="Times New Roman" w:hAnsi="Arial"/>
      <w:bCs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55FD0"/>
    <w:rPr>
      <w:rFonts w:ascii="Thorndale" w:eastAsia="HG Mincho Light J" w:hAnsi="Thorndale"/>
      <w:color w:val="000000"/>
      <w:sz w:val="24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ricertlimited.co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pplications@africertlimited.co.k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tz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Utz Certified Certification</vt:lpstr>
    </vt:vector>
  </TitlesOfParts>
  <Company/>
  <LinksUpToDate>false</LinksUpToDate>
  <CharactersWithSpaces>7092</CharactersWithSpaces>
  <SharedDoc>false</SharedDoc>
  <HLinks>
    <vt:vector size="6" baseType="variant">
      <vt:variant>
        <vt:i4>4522073</vt:i4>
      </vt:variant>
      <vt:variant>
        <vt:i4>156</vt:i4>
      </vt:variant>
      <vt:variant>
        <vt:i4>0</vt:i4>
      </vt:variant>
      <vt:variant>
        <vt:i4>5</vt:i4>
      </vt:variant>
      <vt:variant>
        <vt:lpwstr>http://www.utzcertified.org/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Utz Certified Certification</dc:title>
  <dc:creator>George</dc:creator>
  <cp:lastModifiedBy>Faith Muthoni</cp:lastModifiedBy>
  <cp:revision>6</cp:revision>
  <cp:lastPrinted>2007-06-11T21:35:00Z</cp:lastPrinted>
  <dcterms:created xsi:type="dcterms:W3CDTF">2019-05-16T11:25:00Z</dcterms:created>
  <dcterms:modified xsi:type="dcterms:W3CDTF">2019-05-27T11:55:00Z</dcterms:modified>
</cp:coreProperties>
</file>